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64051" w14:textId="5AD3ED1D" w:rsidR="00752FEB" w:rsidRPr="00B547D4" w:rsidRDefault="007B7410" w:rsidP="00960A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68651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2FEB" w:rsidRPr="00B547D4">
        <w:rPr>
          <w:rFonts w:ascii="Times New Roman" w:hAnsi="Times New Roman" w:cs="Times New Roman"/>
          <w:b/>
          <w:sz w:val="20"/>
          <w:szCs w:val="20"/>
        </w:rPr>
        <w:t xml:space="preserve">ZAHTJEV ZA </w:t>
      </w:r>
      <w:r w:rsidR="00686519">
        <w:rPr>
          <w:rFonts w:ascii="Times New Roman" w:hAnsi="Times New Roman" w:cs="Times New Roman"/>
          <w:b/>
          <w:sz w:val="20"/>
          <w:szCs w:val="20"/>
        </w:rPr>
        <w:t>ISPRAVAK</w:t>
      </w:r>
      <w:r w:rsidR="00752FEB" w:rsidRPr="00B547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6519">
        <w:rPr>
          <w:rFonts w:ascii="Times New Roman" w:hAnsi="Times New Roman" w:cs="Times New Roman"/>
          <w:b/>
          <w:sz w:val="20"/>
          <w:szCs w:val="20"/>
        </w:rPr>
        <w:t>OSOBN</w:t>
      </w:r>
      <w:r w:rsidR="00F10868">
        <w:rPr>
          <w:rFonts w:ascii="Times New Roman" w:hAnsi="Times New Roman" w:cs="Times New Roman"/>
          <w:b/>
          <w:sz w:val="20"/>
          <w:szCs w:val="20"/>
        </w:rPr>
        <w:t>IH</w:t>
      </w:r>
      <w:r w:rsidR="00686519">
        <w:rPr>
          <w:rFonts w:ascii="Times New Roman" w:hAnsi="Times New Roman" w:cs="Times New Roman"/>
          <w:b/>
          <w:sz w:val="20"/>
          <w:szCs w:val="20"/>
        </w:rPr>
        <w:t xml:space="preserve"> PODAT</w:t>
      </w:r>
      <w:r w:rsidR="00F10868">
        <w:rPr>
          <w:rFonts w:ascii="Times New Roman" w:hAnsi="Times New Roman" w:cs="Times New Roman"/>
          <w:b/>
          <w:sz w:val="20"/>
          <w:szCs w:val="20"/>
        </w:rPr>
        <w:t>AKA</w:t>
      </w:r>
      <w:r>
        <w:rPr>
          <w:rFonts w:ascii="Times New Roman" w:hAnsi="Times New Roman" w:cs="Times New Roman"/>
          <w:b/>
          <w:sz w:val="20"/>
          <w:szCs w:val="20"/>
        </w:rPr>
        <w:t xml:space="preserve"> U MEDICINSKOJ DOKUMENTACIJI</w:t>
      </w:r>
    </w:p>
    <w:p w14:paraId="54D02332" w14:textId="77777777" w:rsidR="00960A6E" w:rsidRPr="00960A6E" w:rsidRDefault="00960A6E" w:rsidP="00960A6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F32D8B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PODACI O PACIJENTU</w:t>
      </w:r>
    </w:p>
    <w:p w14:paraId="5627199E" w14:textId="77777777" w:rsidR="006D020E" w:rsidRPr="000A59A2" w:rsidRDefault="006D020E" w:rsidP="006D020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0EA05C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Ime i prezime:.............................................................................................................................................</w:t>
      </w:r>
    </w:p>
    <w:p w14:paraId="0D2ABAB9" w14:textId="77777777" w:rsidR="006D020E" w:rsidRPr="000A59A2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4A01C1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MBO/OIB:..................................................................................................................................................</w:t>
      </w:r>
    </w:p>
    <w:p w14:paraId="21322BF2" w14:textId="77777777" w:rsidR="006D020E" w:rsidRPr="000A59A2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CACCC" w14:textId="4794786B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 xml:space="preserve">Moli se </w:t>
      </w:r>
      <w:r w:rsidR="00F10868">
        <w:rPr>
          <w:rFonts w:ascii="Times New Roman" w:hAnsi="Times New Roman" w:cs="Times New Roman"/>
        </w:rPr>
        <w:t>ispravak</w:t>
      </w:r>
      <w:r w:rsidR="00686519">
        <w:rPr>
          <w:rFonts w:ascii="Times New Roman" w:hAnsi="Times New Roman" w:cs="Times New Roman"/>
        </w:rPr>
        <w:t xml:space="preserve"> sljedećih osobnih podataka</w:t>
      </w:r>
      <w:r w:rsidRPr="000A59A2">
        <w:rPr>
          <w:rFonts w:ascii="Times New Roman" w:hAnsi="Times New Roman" w:cs="Times New Roman"/>
        </w:rPr>
        <w:t xml:space="preserve">: </w:t>
      </w:r>
    </w:p>
    <w:p w14:paraId="730DC554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</w:p>
    <w:p w14:paraId="725822B2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3A37F82E" w14:textId="77777777" w:rsidR="006D020E" w:rsidRPr="000A59A2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38DDBF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709FA47A" w14:textId="77777777" w:rsidR="006D020E" w:rsidRPr="000A59A2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75D016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</w:p>
    <w:p w14:paraId="3DBCA7E5" w14:textId="763AEE0D" w:rsidR="006D020E" w:rsidRPr="000A59A2" w:rsidRDefault="006D020E" w:rsidP="006D02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  <w:sz w:val="20"/>
        </w:rPr>
        <w:t xml:space="preserve"> (</w:t>
      </w:r>
      <w:r w:rsidR="00686519">
        <w:rPr>
          <w:rFonts w:ascii="Times New Roman" w:hAnsi="Times New Roman" w:cs="Times New Roman"/>
          <w:sz w:val="20"/>
        </w:rPr>
        <w:t>navesti koje osobne podatke smatrate netočnima ili neažuriranima</w:t>
      </w:r>
      <w:r w:rsidRPr="000A59A2">
        <w:rPr>
          <w:rFonts w:ascii="Times New Roman" w:hAnsi="Times New Roman" w:cs="Times New Roman"/>
        </w:rPr>
        <w:t>)</w:t>
      </w:r>
    </w:p>
    <w:p w14:paraId="0981D61C" w14:textId="77777777" w:rsidR="006D020E" w:rsidRPr="000A59A2" w:rsidRDefault="006D020E" w:rsidP="006D020E">
      <w:pPr>
        <w:spacing w:after="0" w:line="240" w:lineRule="auto"/>
        <w:rPr>
          <w:rFonts w:ascii="Times New Roman" w:hAnsi="Times New Roman" w:cs="Times New Roman"/>
        </w:rPr>
      </w:pPr>
    </w:p>
    <w:p w14:paraId="54FFA273" w14:textId="77777777" w:rsidR="006D020E" w:rsidRPr="000A59A2" w:rsidRDefault="006D020E" w:rsidP="006D020E">
      <w:pPr>
        <w:spacing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Ovaj zahtjev podnosim u skladu sa Zakonom o zaštiti prava pacijenata u svojstvu:</w:t>
      </w:r>
    </w:p>
    <w:p w14:paraId="6E07EB0B" w14:textId="77777777" w:rsidR="006D020E" w:rsidRPr="000A59A2" w:rsidRDefault="006D020E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pacijenta</w:t>
      </w:r>
    </w:p>
    <w:p w14:paraId="40D0F9F6" w14:textId="3E8AE401" w:rsidR="006D020E" w:rsidRPr="000A59A2" w:rsidRDefault="00CE798F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bračnog ili izvanbračnog druga </w:t>
      </w:r>
      <w:r w:rsidR="006D020E" w:rsidRPr="000A59A2">
        <w:rPr>
          <w:rFonts w:ascii="Times New Roman" w:hAnsi="Times New Roman" w:cs="Times New Roman"/>
        </w:rPr>
        <w:t>pacijenta</w:t>
      </w:r>
    </w:p>
    <w:p w14:paraId="2C121AAD" w14:textId="71C616E5" w:rsidR="006D020E" w:rsidRPr="000A59A2" w:rsidRDefault="006D020E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punoljetno</w:t>
      </w:r>
      <w:r w:rsidR="00392BAC">
        <w:rPr>
          <w:rFonts w:ascii="Times New Roman" w:hAnsi="Times New Roman" w:cs="Times New Roman"/>
        </w:rPr>
        <w:t>g</w:t>
      </w:r>
      <w:r w:rsidRPr="000A59A2">
        <w:rPr>
          <w:rFonts w:ascii="Times New Roman" w:hAnsi="Times New Roman" w:cs="Times New Roman"/>
        </w:rPr>
        <w:t xml:space="preserve"> </w:t>
      </w:r>
      <w:r w:rsidR="00392BAC">
        <w:rPr>
          <w:rFonts w:ascii="Times New Roman" w:hAnsi="Times New Roman" w:cs="Times New Roman"/>
        </w:rPr>
        <w:t>djeteta</w:t>
      </w:r>
      <w:r w:rsidRPr="000A59A2">
        <w:rPr>
          <w:rFonts w:ascii="Times New Roman" w:hAnsi="Times New Roman" w:cs="Times New Roman"/>
        </w:rPr>
        <w:t xml:space="preserve"> pacijenta</w:t>
      </w:r>
    </w:p>
    <w:p w14:paraId="4D961D30" w14:textId="57693385" w:rsidR="006D020E" w:rsidRPr="000A59A2" w:rsidRDefault="006D020E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roditelj</w:t>
      </w:r>
      <w:r w:rsidR="00392BAC">
        <w:rPr>
          <w:rFonts w:ascii="Times New Roman" w:hAnsi="Times New Roman" w:cs="Times New Roman"/>
        </w:rPr>
        <w:t>a</w:t>
      </w:r>
      <w:r w:rsidRPr="000A59A2">
        <w:rPr>
          <w:rFonts w:ascii="Times New Roman" w:hAnsi="Times New Roman" w:cs="Times New Roman"/>
        </w:rPr>
        <w:t xml:space="preserve"> pacijenta</w:t>
      </w:r>
    </w:p>
    <w:p w14:paraId="12EA9913" w14:textId="35CDF431" w:rsidR="006D020E" w:rsidRPr="000A59A2" w:rsidRDefault="006D020E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punoljetn</w:t>
      </w:r>
      <w:r w:rsidR="00392BAC">
        <w:rPr>
          <w:rFonts w:ascii="Times New Roman" w:hAnsi="Times New Roman" w:cs="Times New Roman"/>
        </w:rPr>
        <w:t>og</w:t>
      </w:r>
      <w:r w:rsidRPr="000A59A2">
        <w:rPr>
          <w:rFonts w:ascii="Times New Roman" w:hAnsi="Times New Roman" w:cs="Times New Roman"/>
        </w:rPr>
        <w:t xml:space="preserve"> brat</w:t>
      </w:r>
      <w:r w:rsidR="00392BAC">
        <w:rPr>
          <w:rFonts w:ascii="Times New Roman" w:hAnsi="Times New Roman" w:cs="Times New Roman"/>
        </w:rPr>
        <w:t>a</w:t>
      </w:r>
      <w:r w:rsidRPr="000A59A2">
        <w:rPr>
          <w:rFonts w:ascii="Times New Roman" w:hAnsi="Times New Roman" w:cs="Times New Roman"/>
        </w:rPr>
        <w:t xml:space="preserve"> ili sestr</w:t>
      </w:r>
      <w:r w:rsidR="00392BAC">
        <w:rPr>
          <w:rFonts w:ascii="Times New Roman" w:hAnsi="Times New Roman" w:cs="Times New Roman"/>
        </w:rPr>
        <w:t>e</w:t>
      </w:r>
      <w:r w:rsidRPr="000A59A2">
        <w:rPr>
          <w:rFonts w:ascii="Times New Roman" w:hAnsi="Times New Roman" w:cs="Times New Roman"/>
        </w:rPr>
        <w:t xml:space="preserve"> pacijenta</w:t>
      </w:r>
    </w:p>
    <w:p w14:paraId="4CFF3130" w14:textId="021D4B2A" w:rsidR="006D020E" w:rsidRDefault="006D020E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A59A2">
        <w:rPr>
          <w:rFonts w:ascii="Times New Roman" w:hAnsi="Times New Roman" w:cs="Times New Roman"/>
        </w:rPr>
        <w:t>zakonsk</w:t>
      </w:r>
      <w:r w:rsidR="00392BAC">
        <w:rPr>
          <w:rFonts w:ascii="Times New Roman" w:hAnsi="Times New Roman" w:cs="Times New Roman"/>
        </w:rPr>
        <w:t>og</w:t>
      </w:r>
      <w:r w:rsidRPr="000A59A2">
        <w:rPr>
          <w:rFonts w:ascii="Times New Roman" w:hAnsi="Times New Roman" w:cs="Times New Roman"/>
        </w:rPr>
        <w:t xml:space="preserve"> zastupnik</w:t>
      </w:r>
      <w:r w:rsidR="00392BAC">
        <w:rPr>
          <w:rFonts w:ascii="Times New Roman" w:hAnsi="Times New Roman" w:cs="Times New Roman"/>
        </w:rPr>
        <w:t>a</w:t>
      </w:r>
      <w:r w:rsidRPr="000A59A2">
        <w:rPr>
          <w:rFonts w:ascii="Times New Roman" w:hAnsi="Times New Roman" w:cs="Times New Roman"/>
        </w:rPr>
        <w:t>/skrbnik</w:t>
      </w:r>
      <w:r w:rsidR="00392BAC">
        <w:rPr>
          <w:rFonts w:ascii="Times New Roman" w:hAnsi="Times New Roman" w:cs="Times New Roman"/>
        </w:rPr>
        <w:t>a</w:t>
      </w:r>
      <w:r w:rsidRPr="000A59A2">
        <w:rPr>
          <w:rFonts w:ascii="Times New Roman" w:hAnsi="Times New Roman" w:cs="Times New Roman"/>
        </w:rPr>
        <w:t xml:space="preserve"> pacijenta</w:t>
      </w:r>
    </w:p>
    <w:p w14:paraId="321664C7" w14:textId="5A840587" w:rsidR="00CE798F" w:rsidRDefault="00CE798F" w:rsidP="006D020E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punomoćnika</w:t>
      </w:r>
    </w:p>
    <w:p w14:paraId="750EDC9F" w14:textId="77777777" w:rsidR="006D020E" w:rsidRDefault="006D020E" w:rsidP="006D020E">
      <w:pPr>
        <w:spacing w:after="0" w:line="240" w:lineRule="auto"/>
        <w:rPr>
          <w:rFonts w:ascii="Times New Roman" w:hAnsi="Times New Roman" w:cs="Times New Roman"/>
        </w:rPr>
      </w:pPr>
    </w:p>
    <w:p w14:paraId="5632A5F6" w14:textId="77777777" w:rsidR="006D020E" w:rsidRPr="003C62AB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62AB">
        <w:rPr>
          <w:rFonts w:ascii="Times New Roman" w:hAnsi="Times New Roman" w:cs="Times New Roman"/>
        </w:rPr>
        <w:t>PODACI O PODNOSITELJU ZAHTJEVA (ako podnosite zahtjev u ime pacijenta)</w:t>
      </w:r>
    </w:p>
    <w:p w14:paraId="7015C547" w14:textId="77777777" w:rsidR="006D020E" w:rsidRPr="003C62AB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3E18C0" w14:textId="77777777" w:rsidR="006D020E" w:rsidRPr="003C62AB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62AB">
        <w:rPr>
          <w:rFonts w:ascii="Times New Roman" w:hAnsi="Times New Roman" w:cs="Times New Roman"/>
        </w:rPr>
        <w:t>Ime i prezime:...............................................................................................................................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</w:t>
      </w:r>
    </w:p>
    <w:p w14:paraId="7F483D36" w14:textId="77777777" w:rsidR="006D020E" w:rsidRPr="003C62AB" w:rsidRDefault="006D020E" w:rsidP="006D020E">
      <w:pPr>
        <w:spacing w:after="0" w:line="240" w:lineRule="auto"/>
        <w:rPr>
          <w:rFonts w:ascii="Times New Roman" w:hAnsi="Times New Roman" w:cs="Times New Roman"/>
        </w:rPr>
      </w:pPr>
    </w:p>
    <w:p w14:paraId="11613B0E" w14:textId="77777777" w:rsidR="006D020E" w:rsidRPr="003C62AB" w:rsidRDefault="006D020E" w:rsidP="006D02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C62AB">
        <w:rPr>
          <w:rFonts w:ascii="Times New Roman" w:hAnsi="Times New Roman" w:cs="Times New Roman"/>
        </w:rPr>
        <w:t>OIB:.......................................................................................................................................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</w:t>
      </w:r>
      <w:r w:rsidRPr="003C62AB">
        <w:rPr>
          <w:rFonts w:ascii="Times New Roman" w:hAnsi="Times New Roman" w:cs="Times New Roman"/>
        </w:rPr>
        <w:t>..</w:t>
      </w:r>
    </w:p>
    <w:p w14:paraId="0DDB8D3C" w14:textId="7777777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C5FC1B" w14:textId="77777777" w:rsidR="00752FEB" w:rsidRPr="00B547D4" w:rsidRDefault="00752FEB" w:rsidP="00752FEB">
      <w:pPr>
        <w:pStyle w:val="Bezproreda"/>
        <w:spacing w:line="276" w:lineRule="auto"/>
        <w:rPr>
          <w:b/>
          <w:sz w:val="20"/>
          <w:szCs w:val="20"/>
        </w:rPr>
      </w:pPr>
      <w:r w:rsidRPr="00B547D4">
        <w:rPr>
          <w:b/>
          <w:sz w:val="20"/>
          <w:szCs w:val="20"/>
        </w:rPr>
        <w:t>Pružanje informacija</w:t>
      </w:r>
    </w:p>
    <w:p w14:paraId="58657252" w14:textId="77777777" w:rsidR="00752FEB" w:rsidRPr="00B547D4" w:rsidRDefault="00752FEB" w:rsidP="00752FEB">
      <w:pPr>
        <w:pStyle w:val="Bezproreda"/>
        <w:spacing w:line="276" w:lineRule="auto"/>
        <w:rPr>
          <w:sz w:val="20"/>
          <w:szCs w:val="20"/>
        </w:rPr>
      </w:pPr>
    </w:p>
    <w:p w14:paraId="46DF9DD0" w14:textId="5BCB4567" w:rsidR="00752FEB" w:rsidRPr="00B547D4" w:rsidRDefault="00736A6D" w:rsidP="00752F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 xml:space="preserve">Molimo potvrdite </w:t>
      </w:r>
      <w:r>
        <w:rPr>
          <w:rFonts w:ascii="Times New Roman" w:hAnsi="Times New Roman" w:cs="Times New Roman"/>
          <w:sz w:val="20"/>
          <w:szCs w:val="20"/>
        </w:rPr>
        <w:t>način</w:t>
      </w:r>
      <w:r w:rsidRPr="00B547D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na koji</w:t>
      </w:r>
      <w:r w:rsidRPr="00B547D4">
        <w:rPr>
          <w:rFonts w:ascii="Times New Roman" w:hAnsi="Times New Roman" w:cs="Times New Roman"/>
          <w:sz w:val="20"/>
          <w:szCs w:val="20"/>
        </w:rPr>
        <w:t xml:space="preserve"> želite </w:t>
      </w:r>
      <w:r w:rsidR="007B7410">
        <w:rPr>
          <w:rFonts w:ascii="Times New Roman" w:hAnsi="Times New Roman" w:cs="Times New Roman"/>
          <w:sz w:val="20"/>
          <w:szCs w:val="20"/>
        </w:rPr>
        <w:t>zaprimiti odgovor na Vaš zahtjev</w:t>
      </w:r>
      <w:r w:rsidRPr="00B547D4">
        <w:rPr>
          <w:rFonts w:ascii="Times New Roman" w:hAnsi="Times New Roman" w:cs="Times New Roman"/>
          <w:sz w:val="20"/>
          <w:szCs w:val="20"/>
        </w:rPr>
        <w:t xml:space="preserve"> navodeći </w:t>
      </w:r>
      <w:r w:rsidR="007B7410">
        <w:rPr>
          <w:rFonts w:ascii="Times New Roman" w:hAnsi="Times New Roman" w:cs="Times New Roman"/>
          <w:sz w:val="20"/>
          <w:szCs w:val="20"/>
        </w:rPr>
        <w:t xml:space="preserve">ga </w:t>
      </w:r>
      <w:r w:rsidRPr="00B547D4">
        <w:rPr>
          <w:rFonts w:ascii="Times New Roman" w:hAnsi="Times New Roman" w:cs="Times New Roman"/>
          <w:sz w:val="20"/>
          <w:szCs w:val="20"/>
        </w:rPr>
        <w:t xml:space="preserve">u nastavku. </w:t>
      </w:r>
      <w:r>
        <w:rPr>
          <w:rFonts w:ascii="Times New Roman" w:hAnsi="Times New Roman" w:cs="Times New Roman"/>
          <w:sz w:val="20"/>
          <w:szCs w:val="20"/>
        </w:rPr>
        <w:t>U slučaju da ne izvršite odabir</w:t>
      </w:r>
      <w:r w:rsidRPr="00B547D4">
        <w:rPr>
          <w:rFonts w:ascii="Times New Roman" w:hAnsi="Times New Roman" w:cs="Times New Roman"/>
          <w:sz w:val="20"/>
          <w:szCs w:val="20"/>
        </w:rPr>
        <w:t xml:space="preserve">, najprikladniji </w:t>
      </w:r>
      <w:r>
        <w:rPr>
          <w:rFonts w:ascii="Times New Roman" w:hAnsi="Times New Roman" w:cs="Times New Roman"/>
          <w:sz w:val="20"/>
          <w:szCs w:val="20"/>
        </w:rPr>
        <w:t>način</w:t>
      </w:r>
      <w:r w:rsidRPr="00B547D4">
        <w:rPr>
          <w:rFonts w:ascii="Times New Roman" w:hAnsi="Times New Roman" w:cs="Times New Roman"/>
          <w:sz w:val="20"/>
          <w:szCs w:val="20"/>
        </w:rPr>
        <w:t xml:space="preserve"> odabrat će</w:t>
      </w:r>
      <w:r>
        <w:rPr>
          <w:rFonts w:ascii="Times New Roman" w:hAnsi="Times New Roman" w:cs="Times New Roman"/>
          <w:sz w:val="20"/>
          <w:szCs w:val="20"/>
        </w:rPr>
        <w:t xml:space="preserve"> Klinički bolnički centar Sestre milosrdnice, kao</w:t>
      </w:r>
      <w:r w:rsidRPr="00B547D4">
        <w:rPr>
          <w:rFonts w:ascii="Times New Roman" w:hAnsi="Times New Roman" w:cs="Times New Roman"/>
          <w:sz w:val="20"/>
          <w:szCs w:val="20"/>
        </w:rPr>
        <w:t xml:space="preserve"> voditelj obrade</w:t>
      </w:r>
      <w:r>
        <w:rPr>
          <w:rFonts w:ascii="Times New Roman" w:hAnsi="Times New Roman" w:cs="Times New Roman"/>
          <w:sz w:val="20"/>
          <w:szCs w:val="20"/>
        </w:rPr>
        <w:t xml:space="preserve"> osobnih podataka</w:t>
      </w:r>
      <w:r w:rsidRPr="00B547D4">
        <w:rPr>
          <w:rFonts w:ascii="Times New Roman" w:hAnsi="Times New Roman" w:cs="Times New Roman"/>
          <w:sz w:val="20"/>
          <w:szCs w:val="20"/>
        </w:rPr>
        <w:t>.</w:t>
      </w:r>
    </w:p>
    <w:p w14:paraId="0BB60F3B" w14:textId="7777777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006E508" w14:textId="77777777" w:rsidR="00F02F21" w:rsidRDefault="00752FEB" w:rsidP="00F02F2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E1BE1" wp14:editId="55C061ED">
                <wp:simplePos x="0" y="0"/>
                <wp:positionH relativeFrom="column">
                  <wp:posOffset>500786</wp:posOffset>
                </wp:positionH>
                <wp:positionV relativeFrom="paragraph">
                  <wp:posOffset>8230</wp:posOffset>
                </wp:positionV>
                <wp:extent cx="190195" cy="138989"/>
                <wp:effectExtent l="0" t="0" r="1968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" cy="1389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5189137" id="Rectangle 2" o:spid="_x0000_s1026" style="position:absolute;margin-left:39.45pt;margin-top:.65pt;width:15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" filled="f" strokecolor="black [3213]" strokeweight="1pt"/>
            </w:pict>
          </mc:Fallback>
        </mc:AlternateContent>
      </w:r>
      <w:r w:rsidRPr="00B547D4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04EB3">
        <w:rPr>
          <w:rFonts w:ascii="Times New Roman" w:hAnsi="Times New Roman" w:cs="Times New Roman"/>
          <w:sz w:val="20"/>
          <w:szCs w:val="20"/>
        </w:rPr>
        <w:t xml:space="preserve">    Osobno preuzimanje</w:t>
      </w:r>
      <w:r w:rsidR="00633C90">
        <w:rPr>
          <w:rFonts w:ascii="Times New Roman" w:hAnsi="Times New Roman" w:cs="Times New Roman"/>
          <w:sz w:val="20"/>
          <w:szCs w:val="20"/>
        </w:rPr>
        <w:t xml:space="preserve"> u Kliničkom bolničkom centru Sestre milosrdnice</w:t>
      </w:r>
      <w:r w:rsidR="00F02F2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DBB986" w14:textId="294C1C18" w:rsidR="005E1CE1" w:rsidRDefault="00F02F21" w:rsidP="00AB75C5">
      <w:pPr>
        <w:spacing w:after="0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02F21">
        <w:rPr>
          <w:rFonts w:ascii="Times New Roman" w:hAnsi="Times New Roman" w:cs="Times New Roman"/>
          <w:sz w:val="20"/>
          <w:szCs w:val="20"/>
        </w:rPr>
        <w:t xml:space="preserve">(U upravnoj zgradi Vinogradska cesta 29, u prizemlju </w:t>
      </w:r>
      <w:r w:rsidR="005E1CE1">
        <w:rPr>
          <w:rFonts w:ascii="Times New Roman" w:hAnsi="Times New Roman" w:cs="Times New Roman"/>
          <w:sz w:val="20"/>
          <w:szCs w:val="20"/>
        </w:rPr>
        <w:t>–</w:t>
      </w:r>
      <w:r w:rsidRPr="007B7410">
        <w:rPr>
          <w:rFonts w:ascii="Times New Roman" w:hAnsi="Times New Roman" w:cs="Times New Roman"/>
          <w:sz w:val="20"/>
          <w:szCs w:val="20"/>
        </w:rPr>
        <w:t xml:space="preserve"> </w:t>
      </w:r>
      <w:r w:rsidR="001F4D1F">
        <w:rPr>
          <w:rFonts w:ascii="Times New Roman" w:hAnsi="Times New Roman" w:cs="Times New Roman"/>
          <w:sz w:val="20"/>
          <w:szCs w:val="20"/>
        </w:rPr>
        <w:t>Pisarnica</w:t>
      </w:r>
      <w:bookmarkStart w:id="0" w:name="_GoBack"/>
      <w:bookmarkEnd w:id="0"/>
      <w:r w:rsidRPr="00F02F21">
        <w:rPr>
          <w:rFonts w:ascii="Times New Roman" w:hAnsi="Times New Roman" w:cs="Times New Roman"/>
          <w:sz w:val="20"/>
          <w:szCs w:val="20"/>
        </w:rPr>
        <w:t>, po povratnoj</w:t>
      </w:r>
    </w:p>
    <w:p w14:paraId="3E4B17EB" w14:textId="396E6D0A" w:rsidR="00F02F21" w:rsidRPr="00AB75C5" w:rsidRDefault="005E1CE1" w:rsidP="005E1CE1">
      <w:pPr>
        <w:spacing w:after="0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02F21" w:rsidRPr="00F02F21">
        <w:rPr>
          <w:rFonts w:ascii="Times New Roman" w:hAnsi="Times New Roman" w:cs="Times New Roman"/>
          <w:sz w:val="20"/>
          <w:szCs w:val="20"/>
        </w:rPr>
        <w:t xml:space="preserve"> informaciji 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0868">
        <w:rPr>
          <w:rFonts w:ascii="Times New Roman" w:hAnsi="Times New Roman" w:cs="Times New Roman"/>
          <w:sz w:val="20"/>
          <w:szCs w:val="20"/>
        </w:rPr>
        <w:t>je odgovor na zahtjev pripremljen za prikupljanje,</w:t>
      </w:r>
      <w:r w:rsidR="00AB75C5">
        <w:rPr>
          <w:rFonts w:ascii="Times New Roman" w:hAnsi="Times New Roman" w:cs="Times New Roman"/>
          <w:sz w:val="20"/>
          <w:szCs w:val="20"/>
        </w:rPr>
        <w:t xml:space="preserve"> </w:t>
      </w:r>
      <w:r w:rsidR="00F02F21">
        <w:rPr>
          <w:rFonts w:ascii="Times New Roman" w:hAnsi="Times New Roman" w:cs="Times New Roman"/>
          <w:sz w:val="20"/>
          <w:szCs w:val="20"/>
        </w:rPr>
        <w:t xml:space="preserve">od 9:00 do </w:t>
      </w:r>
      <w:r w:rsidR="00F02F21" w:rsidRPr="00F02F21">
        <w:rPr>
          <w:rFonts w:ascii="Times New Roman" w:hAnsi="Times New Roman" w:cs="Times New Roman"/>
          <w:sz w:val="20"/>
          <w:szCs w:val="20"/>
        </w:rPr>
        <w:t>1</w:t>
      </w:r>
      <w:r w:rsidR="008822C1">
        <w:rPr>
          <w:rFonts w:ascii="Times New Roman" w:hAnsi="Times New Roman" w:cs="Times New Roman"/>
          <w:sz w:val="20"/>
          <w:szCs w:val="20"/>
        </w:rPr>
        <w:t>5</w:t>
      </w:r>
      <w:r w:rsidR="00F02F21" w:rsidRPr="00F02F21">
        <w:rPr>
          <w:rFonts w:ascii="Times New Roman" w:hAnsi="Times New Roman" w:cs="Times New Roman"/>
          <w:sz w:val="20"/>
          <w:szCs w:val="20"/>
        </w:rPr>
        <w:t xml:space="preserve">:00 sati) </w:t>
      </w:r>
    </w:p>
    <w:p w14:paraId="06F45505" w14:textId="3CA4810A" w:rsidR="00C04EB3" w:rsidRDefault="00C04EB3" w:rsidP="00F02F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8829A5" wp14:editId="10C3EEE3">
                <wp:simplePos x="0" y="0"/>
                <wp:positionH relativeFrom="column">
                  <wp:posOffset>498685</wp:posOffset>
                </wp:positionH>
                <wp:positionV relativeFrom="paragraph">
                  <wp:posOffset>172720</wp:posOffset>
                </wp:positionV>
                <wp:extent cx="190195" cy="138989"/>
                <wp:effectExtent l="0" t="0" r="1968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" cy="1389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A811A1C" id="Rectangle 1" o:spid="_x0000_s1026" style="position:absolute;margin-left:39.25pt;margin-top:13.6pt;width:15pt;height:10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" filled="f" strokecolor="black [3213]" strokeweight="1pt"/>
            </w:pict>
          </mc:Fallback>
        </mc:AlternateContent>
      </w:r>
    </w:p>
    <w:p w14:paraId="6272F5AA" w14:textId="4A83E30D" w:rsidR="00752FEB" w:rsidRDefault="00C04EB3" w:rsidP="00633C90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633C90">
        <w:rPr>
          <w:rFonts w:ascii="Times New Roman" w:hAnsi="Times New Roman" w:cs="Times New Roman"/>
          <w:sz w:val="20"/>
          <w:szCs w:val="20"/>
        </w:rPr>
        <w:t xml:space="preserve">Preporučenom poštom na kućnu adresu: </w:t>
      </w:r>
      <w:r w:rsidR="00752FEB" w:rsidRPr="00B547D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</w:t>
      </w:r>
      <w:r w:rsidR="00633C90">
        <w:rPr>
          <w:rFonts w:ascii="Times New Roman" w:hAnsi="Times New Roman" w:cs="Times New Roman"/>
          <w:sz w:val="20"/>
          <w:szCs w:val="20"/>
        </w:rPr>
        <w:t>....</w:t>
      </w:r>
      <w:r w:rsidR="00752FEB" w:rsidRPr="00B547D4">
        <w:rPr>
          <w:rFonts w:ascii="Times New Roman" w:hAnsi="Times New Roman" w:cs="Times New Roman"/>
          <w:sz w:val="20"/>
          <w:szCs w:val="20"/>
        </w:rPr>
        <w:t>.</w:t>
      </w:r>
    </w:p>
    <w:p w14:paraId="6F47738A" w14:textId="1FF83E39" w:rsidR="00752FEB" w:rsidRPr="00B547D4" w:rsidRDefault="00633C90" w:rsidP="00926461">
      <w:pPr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......................................................................................................................................................</w:t>
      </w:r>
    </w:p>
    <w:p w14:paraId="23286DD8" w14:textId="038D363D" w:rsidR="00752FEB" w:rsidRPr="00B547D4" w:rsidRDefault="00752FEB" w:rsidP="00752FE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99D1C" wp14:editId="648D171B">
                <wp:simplePos x="0" y="0"/>
                <wp:positionH relativeFrom="column">
                  <wp:posOffset>500786</wp:posOffset>
                </wp:positionH>
                <wp:positionV relativeFrom="paragraph">
                  <wp:posOffset>8230</wp:posOffset>
                </wp:positionV>
                <wp:extent cx="190195" cy="138989"/>
                <wp:effectExtent l="0" t="0" r="1968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" cy="1389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11AF210" id="Rectangle 4" o:spid="_x0000_s1026" style="position:absolute;margin-left:39.45pt;margin-top:.65pt;width:15pt;height:1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" filled="f" strokecolor="black [3213]" strokeweight="1pt"/>
            </w:pict>
          </mc:Fallback>
        </mc:AlternateContent>
      </w:r>
      <w:r w:rsidR="00633C90">
        <w:rPr>
          <w:rFonts w:ascii="Times New Roman" w:hAnsi="Times New Roman" w:cs="Times New Roman"/>
          <w:sz w:val="20"/>
          <w:szCs w:val="20"/>
        </w:rPr>
        <w:t xml:space="preserve">                Putem elektroničke pošte:</w:t>
      </w:r>
      <w:r w:rsidRPr="00B547D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</w:t>
      </w:r>
      <w:r w:rsidR="00633C90">
        <w:rPr>
          <w:rFonts w:ascii="Times New Roman" w:hAnsi="Times New Roman" w:cs="Times New Roman"/>
          <w:sz w:val="20"/>
          <w:szCs w:val="20"/>
        </w:rPr>
        <w:t>............</w:t>
      </w:r>
      <w:r w:rsidRPr="00B547D4">
        <w:rPr>
          <w:rFonts w:ascii="Times New Roman" w:hAnsi="Times New Roman" w:cs="Times New Roman"/>
          <w:sz w:val="20"/>
          <w:szCs w:val="20"/>
        </w:rPr>
        <w:t>.</w:t>
      </w:r>
    </w:p>
    <w:p w14:paraId="610AC2EB" w14:textId="7777777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233411" w14:textId="77777777" w:rsidR="006D020E" w:rsidRDefault="006D020E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5BFAFF" w14:textId="0376A84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lastRenderedPageBreak/>
        <w:t>PODNOSITELJ ZAHTJEVA TREBA DOSTAVITI DOKAZE ZA SLJEDEĆE:</w:t>
      </w:r>
    </w:p>
    <w:p w14:paraId="7A2255F9" w14:textId="7777777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C0034BE" w14:textId="5D9A48FF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 xml:space="preserve">a) </w:t>
      </w:r>
      <w:r w:rsidR="00F0398B">
        <w:rPr>
          <w:rFonts w:ascii="Times New Roman" w:hAnsi="Times New Roman" w:cs="Times New Roman"/>
          <w:sz w:val="20"/>
          <w:szCs w:val="20"/>
        </w:rPr>
        <w:t>Svojstvo ovlaštene osobe (</w:t>
      </w:r>
      <w:r w:rsidR="00F0398B" w:rsidRPr="00F0398B">
        <w:rPr>
          <w:rFonts w:ascii="Times New Roman" w:hAnsi="Times New Roman" w:cs="Times New Roman"/>
          <w:sz w:val="20"/>
          <w:szCs w:val="20"/>
        </w:rPr>
        <w:t>bračni drug pacijenta, izvanbračni drug, punoljetno dijete, roditelj</w:t>
      </w:r>
      <w:r w:rsidR="00F0398B">
        <w:rPr>
          <w:rFonts w:ascii="Times New Roman" w:hAnsi="Times New Roman" w:cs="Times New Roman"/>
          <w:sz w:val="20"/>
          <w:szCs w:val="20"/>
        </w:rPr>
        <w:t xml:space="preserve">, punoljetni brat ili sestra, </w:t>
      </w:r>
      <w:r w:rsidR="00F0398B" w:rsidRPr="00F0398B">
        <w:rPr>
          <w:rFonts w:ascii="Times New Roman" w:hAnsi="Times New Roman" w:cs="Times New Roman"/>
          <w:sz w:val="20"/>
          <w:szCs w:val="20"/>
        </w:rPr>
        <w:t>zakonski zastupnik, skrbnik</w:t>
      </w:r>
      <w:r w:rsidR="00F0398B">
        <w:rPr>
          <w:rFonts w:ascii="Times New Roman" w:hAnsi="Times New Roman" w:cs="Times New Roman"/>
          <w:sz w:val="20"/>
          <w:szCs w:val="20"/>
        </w:rPr>
        <w:t xml:space="preserve">, punomoćnik </w:t>
      </w:r>
      <w:r w:rsidR="00F0398B" w:rsidRPr="00F0398B">
        <w:rPr>
          <w:rFonts w:ascii="Times New Roman" w:hAnsi="Times New Roman" w:cs="Times New Roman"/>
          <w:sz w:val="20"/>
          <w:szCs w:val="20"/>
        </w:rPr>
        <w:t>pacijenta</w:t>
      </w:r>
      <w:r w:rsidR="00F0398B">
        <w:rPr>
          <w:rFonts w:ascii="Times New Roman" w:hAnsi="Times New Roman" w:cs="Times New Roman"/>
          <w:sz w:val="20"/>
          <w:szCs w:val="20"/>
        </w:rPr>
        <w:t>)</w:t>
      </w:r>
    </w:p>
    <w:p w14:paraId="12493BC7" w14:textId="69B41BBD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b) Podnositelj zahtjeva ko</w:t>
      </w:r>
      <w:r w:rsidR="002D7202" w:rsidRPr="00B547D4">
        <w:rPr>
          <w:rFonts w:ascii="Times New Roman" w:hAnsi="Times New Roman" w:cs="Times New Roman"/>
          <w:sz w:val="20"/>
          <w:szCs w:val="20"/>
        </w:rPr>
        <w:t>ji proizlazi iz smrti pacijenta treba navesti i dokazati o kakvom zahtjevu se radi, a pružit će mu se samo informacije koje su relevantne za zahtjev.</w:t>
      </w:r>
    </w:p>
    <w:p w14:paraId="3D990DB5" w14:textId="77777777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8700C2" w14:textId="28C08C4E" w:rsidR="00752FEB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Imajte na u</w:t>
      </w:r>
      <w:r w:rsidR="00470705">
        <w:rPr>
          <w:rFonts w:ascii="Times New Roman" w:hAnsi="Times New Roman" w:cs="Times New Roman"/>
          <w:sz w:val="20"/>
          <w:szCs w:val="20"/>
        </w:rPr>
        <w:t>m</w:t>
      </w:r>
      <w:r w:rsidRPr="00B547D4">
        <w:rPr>
          <w:rFonts w:ascii="Times New Roman" w:hAnsi="Times New Roman" w:cs="Times New Roman"/>
          <w:sz w:val="20"/>
          <w:szCs w:val="20"/>
        </w:rPr>
        <w:t xml:space="preserve">u da Vaš zahtjev neće biti obrađen ako ne primimo i ne potvrdimo </w:t>
      </w:r>
      <w:r w:rsidR="00A846AC">
        <w:rPr>
          <w:rFonts w:ascii="Times New Roman" w:hAnsi="Times New Roman" w:cs="Times New Roman"/>
          <w:sz w:val="20"/>
          <w:szCs w:val="20"/>
        </w:rPr>
        <w:t>primjerenu</w:t>
      </w:r>
      <w:r w:rsidRPr="00B547D4">
        <w:rPr>
          <w:rFonts w:ascii="Times New Roman" w:hAnsi="Times New Roman" w:cs="Times New Roman"/>
          <w:sz w:val="20"/>
          <w:szCs w:val="20"/>
        </w:rPr>
        <w:t xml:space="preserve"> identi</w:t>
      </w:r>
      <w:r w:rsidR="00654801">
        <w:rPr>
          <w:rFonts w:ascii="Times New Roman" w:hAnsi="Times New Roman" w:cs="Times New Roman"/>
          <w:sz w:val="20"/>
          <w:szCs w:val="20"/>
        </w:rPr>
        <w:t xml:space="preserve">fikaciju podnositelja zahtjeva. </w:t>
      </w:r>
      <w:r w:rsidR="002774B2">
        <w:rPr>
          <w:rFonts w:ascii="Times New Roman" w:hAnsi="Times New Roman" w:cs="Times New Roman"/>
          <w:sz w:val="20"/>
          <w:szCs w:val="20"/>
        </w:rPr>
        <w:t>Molimo Vas da ne dostavljate preslike osobne iskaznice</w:t>
      </w:r>
      <w:r w:rsidR="001A119C">
        <w:rPr>
          <w:rFonts w:ascii="Times New Roman" w:hAnsi="Times New Roman" w:cs="Times New Roman"/>
          <w:sz w:val="20"/>
          <w:szCs w:val="20"/>
        </w:rPr>
        <w:t xml:space="preserve"> ili putovnice</w:t>
      </w:r>
      <w:r w:rsidR="002774B2">
        <w:rPr>
          <w:rFonts w:ascii="Times New Roman" w:hAnsi="Times New Roman" w:cs="Times New Roman"/>
          <w:sz w:val="20"/>
          <w:szCs w:val="20"/>
        </w:rPr>
        <w:t xml:space="preserve"> (e-mail, pošta).</w:t>
      </w:r>
    </w:p>
    <w:p w14:paraId="3090A204" w14:textId="77777777" w:rsidR="00841396" w:rsidRDefault="00841396" w:rsidP="008413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7A44833" w14:textId="77777777" w:rsidR="00841396" w:rsidRDefault="00841396" w:rsidP="008413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72A7B7" w14:textId="77777777" w:rsidR="00841396" w:rsidRPr="00D63F7A" w:rsidRDefault="00841396" w:rsidP="0084139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3F7A">
        <w:rPr>
          <w:rFonts w:ascii="Times New Roman" w:hAnsi="Times New Roman" w:cs="Times New Roman"/>
          <w:b/>
          <w:sz w:val="20"/>
          <w:szCs w:val="20"/>
        </w:rPr>
        <w:t>IZJAVA</w:t>
      </w:r>
    </w:p>
    <w:p w14:paraId="2D98F37E" w14:textId="77777777" w:rsidR="00841396" w:rsidRDefault="00841396" w:rsidP="008413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FC204B5" w14:textId="5D3AD79B" w:rsidR="00841396" w:rsidRDefault="00841396" w:rsidP="008413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Potvrđujem da sam u svrhu </w:t>
      </w:r>
      <w:r w:rsidR="00686519">
        <w:rPr>
          <w:rFonts w:ascii="Times New Roman" w:hAnsi="Times New Roman" w:cs="Times New Roman"/>
          <w:sz w:val="20"/>
          <w:szCs w:val="20"/>
        </w:rPr>
        <w:t>izmjene osobnih podataka</w:t>
      </w:r>
      <w:r>
        <w:rPr>
          <w:rFonts w:ascii="Times New Roman" w:hAnsi="Times New Roman" w:cs="Times New Roman"/>
          <w:sz w:val="20"/>
          <w:szCs w:val="20"/>
        </w:rPr>
        <w:t xml:space="preserve"> naveo/la točne podatke i svjestan/svjesna sam kako davanje neistinitih podataka o identitetu podliježe kaznenoj i materijalnoj odgovornosti.</w:t>
      </w:r>
    </w:p>
    <w:p w14:paraId="03320258" w14:textId="77777777" w:rsidR="00841396" w:rsidRDefault="00841396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35C7B5B" w14:textId="77777777" w:rsidR="000F4C11" w:rsidRPr="00B547D4" w:rsidRDefault="000F4C11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5BB932" w14:textId="3DF0141D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Ime i prezime:...........................................................</w:t>
      </w:r>
    </w:p>
    <w:p w14:paraId="3E406999" w14:textId="77777777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1FF8A2" w14:textId="296C9594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Potpis:.......................................................................</w:t>
      </w:r>
    </w:p>
    <w:p w14:paraId="45B31559" w14:textId="77777777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E8A0E2" w14:textId="77777777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Datum:.....................................................................</w:t>
      </w:r>
    </w:p>
    <w:p w14:paraId="489E1DD3" w14:textId="77777777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2595920" w14:textId="7777777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C7BA67" w14:textId="009C1AF2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Ispunjeni obrazac molimo vratiti na adresu</w:t>
      </w:r>
      <w:r w:rsidR="00ED65A7">
        <w:rPr>
          <w:rFonts w:ascii="Times New Roman" w:hAnsi="Times New Roman" w:cs="Times New Roman"/>
          <w:sz w:val="20"/>
          <w:szCs w:val="20"/>
        </w:rPr>
        <w:t>:</w:t>
      </w:r>
    </w:p>
    <w:p w14:paraId="2ECFDE0C" w14:textId="77777777" w:rsidR="002D7202" w:rsidRPr="00B547D4" w:rsidRDefault="002D720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864FDE" w14:textId="76FEC3BB" w:rsidR="002D7202" w:rsidRPr="00B547D4" w:rsidRDefault="002D7202" w:rsidP="002D72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Klinički bolnički centar Sestre milosrdnice</w:t>
      </w:r>
    </w:p>
    <w:p w14:paraId="26A7C1F0" w14:textId="26940AE8" w:rsidR="002D7202" w:rsidRPr="00B547D4" w:rsidRDefault="002D7202" w:rsidP="002D72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Vinogradska cesta 29</w:t>
      </w:r>
    </w:p>
    <w:p w14:paraId="18732D51" w14:textId="609BCA29" w:rsidR="002D7202" w:rsidRPr="00B547D4" w:rsidRDefault="002D7202" w:rsidP="002D72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>10 000 Zagreb</w:t>
      </w:r>
    </w:p>
    <w:p w14:paraId="68BD0267" w14:textId="77777777" w:rsidR="00752FEB" w:rsidRPr="00B547D4" w:rsidRDefault="00752FEB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122B45" w14:textId="2FC0ED85" w:rsidR="00752FEB" w:rsidRDefault="002D7202" w:rsidP="00752FEB">
      <w:pPr>
        <w:spacing w:after="0"/>
        <w:jc w:val="both"/>
        <w:rPr>
          <w:rStyle w:val="Hiperveza"/>
          <w:rFonts w:ascii="Times New Roman" w:hAnsi="Times New Roman" w:cs="Times New Roman"/>
          <w:sz w:val="20"/>
          <w:szCs w:val="20"/>
        </w:rPr>
      </w:pPr>
      <w:r w:rsidRPr="00B547D4">
        <w:rPr>
          <w:rFonts w:ascii="Times New Roman" w:hAnsi="Times New Roman" w:cs="Times New Roman"/>
          <w:sz w:val="20"/>
          <w:szCs w:val="20"/>
        </w:rPr>
        <w:t xml:space="preserve">Ili na našu e-mail adresu: </w:t>
      </w:r>
      <w:hyperlink r:id="rId7" w:history="1">
        <w:r w:rsidR="006D3249" w:rsidRPr="00B32780">
          <w:rPr>
            <w:rStyle w:val="Hiperveza"/>
            <w:rFonts w:ascii="Times New Roman" w:hAnsi="Times New Roman" w:cs="Times New Roman"/>
            <w:sz w:val="20"/>
            <w:szCs w:val="20"/>
          </w:rPr>
          <w:t>medicinska.dokumentacija@kbcsm.hr</w:t>
        </w:r>
      </w:hyperlink>
    </w:p>
    <w:p w14:paraId="1764E2BB" w14:textId="6D3E452F" w:rsidR="00FF02A2" w:rsidRPr="00FF02A2" w:rsidRDefault="00FF02A2" w:rsidP="00752F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F02A2">
        <w:rPr>
          <w:rFonts w:ascii="Times New Roman" w:hAnsi="Times New Roman" w:cs="Times New Roman"/>
          <w:sz w:val="20"/>
          <w:szCs w:val="20"/>
        </w:rPr>
        <w:t>Za informiranje o statusu</w:t>
      </w:r>
      <w:r>
        <w:rPr>
          <w:rFonts w:ascii="Times New Roman" w:hAnsi="Times New Roman" w:cs="Times New Roman"/>
          <w:sz w:val="20"/>
          <w:szCs w:val="20"/>
        </w:rPr>
        <w:t xml:space="preserve"> Vašeg zahtjeva možete nas kontaktirati na prethodno navedenu adresu elektroničke pošte ili putem telefona radnim danom od </w:t>
      </w:r>
      <w:r w:rsidR="00163736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:00 do </w:t>
      </w:r>
      <w:r w:rsidR="00163736">
        <w:rPr>
          <w:rFonts w:ascii="Times New Roman" w:hAnsi="Times New Roman" w:cs="Times New Roman"/>
          <w:sz w:val="20"/>
          <w:szCs w:val="20"/>
        </w:rPr>
        <w:t>1</w:t>
      </w:r>
      <w:r w:rsidR="008822C1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:00 sati na broj</w:t>
      </w:r>
      <w:r w:rsidRPr="00B32780">
        <w:rPr>
          <w:rFonts w:ascii="Times New Roman" w:hAnsi="Times New Roman" w:cs="Times New Roman"/>
          <w:sz w:val="20"/>
          <w:szCs w:val="20"/>
        </w:rPr>
        <w:t>: 01/ 3787 407.</w:t>
      </w:r>
    </w:p>
    <w:p w14:paraId="127EDF06" w14:textId="77777777" w:rsidR="00101CF7" w:rsidRDefault="00101CF7" w:rsidP="00101C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44DA9FB" w14:textId="77777777" w:rsidR="00101CF7" w:rsidRDefault="00101CF7" w:rsidP="00101C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Rok čuvanja zaprimljenog zahtjeva za ostvarenje prava ispitanika je 5 godina sukladno internim aktima KBC-a.</w:t>
      </w:r>
    </w:p>
    <w:p w14:paraId="78011B04" w14:textId="77777777" w:rsidR="003D64E9" w:rsidRDefault="003D64E9" w:rsidP="00752FE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4F80794" w14:textId="19345246" w:rsidR="006D3249" w:rsidRPr="00B547D4" w:rsidRDefault="00DC19D6" w:rsidP="00752FE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U ovom obrascu navedene osobne podatke obrađujemo u svrhu postupanja po zahtjevu. </w:t>
      </w:r>
      <w:r w:rsidR="006D3249" w:rsidRPr="00B547D4">
        <w:rPr>
          <w:rFonts w:ascii="Times New Roman" w:eastAsia="Calibri" w:hAnsi="Times New Roman" w:cs="Times New Roman"/>
          <w:sz w:val="20"/>
          <w:szCs w:val="20"/>
        </w:rPr>
        <w:t>Za daljnje informacije o tome kako obrađujemo Vaše podatke, pogledajte našu obavijest o obradi podataka dostupnu na službenoj internetskoj stranici Kliničkog bolničkog centra Sestre milosrdnice</w:t>
      </w:r>
      <w:r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Pr="00DC19D6">
        <w:rPr>
          <w:rFonts w:ascii="Times New Roman" w:eastAsia="Calibri" w:hAnsi="Times New Roman" w:cs="Times New Roman"/>
          <w:sz w:val="20"/>
          <w:szCs w:val="20"/>
        </w:rPr>
        <w:t>https://www.kbcsm.hr/zastitapodataka/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  <w:r w:rsidR="006D3249" w:rsidRPr="00B547D4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111CA480" w14:textId="702549EB" w:rsidR="00752FEB" w:rsidRPr="00B547D4" w:rsidRDefault="00752FEB" w:rsidP="00752FE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547D4">
        <w:rPr>
          <w:rFonts w:ascii="Times New Roman" w:eastAsia="Calibri" w:hAnsi="Times New Roman" w:cs="Times New Roman"/>
          <w:sz w:val="20"/>
          <w:szCs w:val="20"/>
        </w:rPr>
        <w:t>S upitom o tome kako obrađujemo Vaše osobne podatke ili</w:t>
      </w:r>
      <w:r w:rsidR="006D3249" w:rsidRPr="00B547D4">
        <w:rPr>
          <w:rFonts w:ascii="Times New Roman" w:eastAsia="Calibri" w:hAnsi="Times New Roman" w:cs="Times New Roman"/>
          <w:sz w:val="20"/>
          <w:szCs w:val="20"/>
        </w:rPr>
        <w:t xml:space="preserve"> kako biste ostvarili </w:t>
      </w:r>
      <w:r w:rsidRPr="00B547D4">
        <w:rPr>
          <w:rFonts w:ascii="Times New Roman" w:eastAsia="Calibri" w:hAnsi="Times New Roman" w:cs="Times New Roman"/>
          <w:sz w:val="20"/>
          <w:szCs w:val="20"/>
        </w:rPr>
        <w:t>prava</w:t>
      </w:r>
      <w:r w:rsidR="006D3249" w:rsidRPr="00B547D4">
        <w:rPr>
          <w:rFonts w:ascii="Times New Roman" w:eastAsia="Calibri" w:hAnsi="Times New Roman" w:cs="Times New Roman"/>
          <w:sz w:val="20"/>
          <w:szCs w:val="20"/>
        </w:rPr>
        <w:t xml:space="preserve"> na području zaštite podataka</w:t>
      </w:r>
      <w:r w:rsidRPr="00B547D4">
        <w:rPr>
          <w:rFonts w:ascii="Times New Roman" w:eastAsia="Calibri" w:hAnsi="Times New Roman" w:cs="Times New Roman"/>
          <w:sz w:val="20"/>
          <w:szCs w:val="20"/>
        </w:rPr>
        <w:t xml:space="preserve">, možete nam se obratiti na e-mail </w:t>
      </w:r>
      <w:hyperlink r:id="rId8" w:history="1">
        <w:r w:rsidRPr="00B547D4">
          <w:rPr>
            <w:rFonts w:ascii="Times New Roman" w:eastAsia="Calibri" w:hAnsi="Times New Roman" w:cs="Times New Roman"/>
            <w:b/>
            <w:sz w:val="20"/>
            <w:szCs w:val="20"/>
          </w:rPr>
          <w:t>zastita.podataka@kbcsm.hr</w:t>
        </w:r>
      </w:hyperlink>
      <w:r w:rsidRPr="00B547D4">
        <w:rPr>
          <w:rFonts w:ascii="Times New Roman" w:eastAsia="Calibri" w:hAnsi="Times New Roman" w:cs="Times New Roman"/>
          <w:sz w:val="20"/>
          <w:szCs w:val="20"/>
        </w:rPr>
        <w:t xml:space="preserve">, odnosno putem pošte na adresu Službenik  za zaštitu podataka, KBC Sestre milosrdnice, Vinogradska cesta 29, 10000 Zagreb. </w:t>
      </w:r>
    </w:p>
    <w:p w14:paraId="283E9EAE" w14:textId="736ABFD3" w:rsidR="00101CF7" w:rsidRPr="00B87974" w:rsidRDefault="00101CF7" w:rsidP="00591ADD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101CF7" w:rsidRPr="00B87974" w:rsidSect="003A1730">
      <w:headerReference w:type="default" r:id="rId9"/>
      <w:footerReference w:type="default" r:id="rId10"/>
      <w:pgSz w:w="11906" w:h="16838" w:code="9"/>
      <w:pgMar w:top="1417" w:right="1417" w:bottom="1417" w:left="1417" w:header="56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294DB" w14:textId="77777777" w:rsidR="00045AE9" w:rsidRDefault="00045AE9" w:rsidP="00B36266">
      <w:pPr>
        <w:spacing w:after="0" w:line="240" w:lineRule="auto"/>
      </w:pPr>
      <w:r>
        <w:separator/>
      </w:r>
    </w:p>
  </w:endnote>
  <w:endnote w:type="continuationSeparator" w:id="0">
    <w:p w14:paraId="70D31071" w14:textId="77777777" w:rsidR="00045AE9" w:rsidRDefault="00045AE9" w:rsidP="00B36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28CF1EB-8AF9-45BF-834E-9DD164AD33DA}"/>
    <w:embedBold r:id="rId2" w:fontKey="{6DF7706F-D401-44D2-900D-BE6A6FD0172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87CEDAA0-F410-4E8E-8ADD-6B10967D297C}"/>
  </w:font>
  <w:font w:name="Roboto Slab">
    <w:altName w:val="Times New Roman"/>
    <w:charset w:val="00"/>
    <w:family w:val="auto"/>
    <w:pitch w:val="variable"/>
    <w:sig w:usb0="000004FF" w:usb1="8000405F" w:usb2="00000022" w:usb3="00000000" w:csb0="0000019F" w:csb1="00000000"/>
    <w:embedRegular r:id="rId4" w:fontKey="{9F49C51E-E6B1-48D6-AE71-EF41C44D2C9A}"/>
    <w:embedBold r:id="rId5" w:fontKey="{D1137CB8-5D3A-4D13-8C8C-DAF436F94C8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359BB341-BAA1-4BD1-BFAA-F94CD5A1EB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854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44D29" w14:textId="1ADC31E2" w:rsidR="00752FEB" w:rsidRDefault="00752FEB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D1F">
          <w:rPr>
            <w:noProof/>
          </w:rPr>
          <w:t>2</w:t>
        </w:r>
        <w:r>
          <w:rPr>
            <w:noProof/>
          </w:rPr>
          <w:fldChar w:fldCharType="end"/>
        </w:r>
        <w:r w:rsidR="003A1730">
          <w:rPr>
            <w:noProof/>
          </w:rPr>
          <w:t>/2</w:t>
        </w:r>
      </w:p>
    </w:sdtContent>
  </w:sdt>
  <w:p w14:paraId="1D10F519" w14:textId="1E2A5151" w:rsidR="00752FEB" w:rsidRDefault="00752FE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F34BA" w14:textId="77777777" w:rsidR="00045AE9" w:rsidRDefault="00045AE9" w:rsidP="00B36266">
      <w:pPr>
        <w:spacing w:after="0" w:line="240" w:lineRule="auto"/>
      </w:pPr>
      <w:r>
        <w:separator/>
      </w:r>
    </w:p>
  </w:footnote>
  <w:footnote w:type="continuationSeparator" w:id="0">
    <w:p w14:paraId="6A673586" w14:textId="77777777" w:rsidR="00045AE9" w:rsidRDefault="00045AE9" w:rsidP="00B36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B7101" w14:textId="70E4605A" w:rsidR="00752FEB" w:rsidRPr="00B36266" w:rsidRDefault="00752FEB">
    <w:pPr>
      <w:pStyle w:val="Zaglavlje"/>
      <w:rPr>
        <w:rFonts w:ascii="Roboto Slab" w:hAnsi="Roboto Slab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209921" wp14:editId="3F255D4E">
              <wp:simplePos x="0" y="0"/>
              <wp:positionH relativeFrom="column">
                <wp:posOffset>585470</wp:posOffset>
              </wp:positionH>
              <wp:positionV relativeFrom="paragraph">
                <wp:posOffset>401320</wp:posOffset>
              </wp:positionV>
              <wp:extent cx="3086100" cy="0"/>
              <wp:effectExtent l="0" t="0" r="0" b="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086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<w:pict>
            <v:line w14:anchorId="00B8D5F0" id="Straight Connector 2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1pt,31.6pt" to="289.1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" strokecolor="black [3213]" strokeweight=".5pt">
              <v:stroke joinstyle="miter"/>
            </v:line>
          </w:pict>
        </mc:Fallback>
      </mc:AlternateContent>
    </w:r>
    <w:r w:rsidRPr="00B36266">
      <w:rPr>
        <w:rFonts w:ascii="Roboto Slab" w:hAnsi="Roboto Slab"/>
        <w:noProof/>
        <w:lang w:eastAsia="hr-HR"/>
      </w:rPr>
      <w:drawing>
        <wp:anchor distT="0" distB="0" distL="114300" distR="114300" simplePos="0" relativeHeight="251658240" behindDoc="0" locked="0" layoutInCell="1" allowOverlap="1" wp14:anchorId="129C02C2" wp14:editId="575817D1">
          <wp:simplePos x="0" y="0"/>
          <wp:positionH relativeFrom="leftMargin">
            <wp:posOffset>280670</wp:posOffset>
          </wp:positionH>
          <wp:positionV relativeFrom="paragraph">
            <wp:posOffset>46990</wp:posOffset>
          </wp:positionV>
          <wp:extent cx="896620" cy="896620"/>
          <wp:effectExtent l="0" t="0" r="0" b="0"/>
          <wp:wrapSquare wrapText="bothSides"/>
          <wp:docPr id="1095492348" name="Picture 10954923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BC-logo-10042020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620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6266">
      <w:rPr>
        <w:rFonts w:ascii="Roboto Slab" w:hAnsi="Roboto Slab"/>
        <w:noProof/>
        <w:lang w:eastAsia="hr-H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7FFE10" wp14:editId="57E171A9">
              <wp:simplePos x="0" y="0"/>
              <wp:positionH relativeFrom="margin">
                <wp:posOffset>465042</wp:posOffset>
              </wp:positionH>
              <wp:positionV relativeFrom="paragraph">
                <wp:posOffset>137160</wp:posOffset>
              </wp:positionV>
              <wp:extent cx="5947410" cy="67564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7410" cy="675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E866B" w14:textId="77777777" w:rsidR="00752FEB" w:rsidRPr="00727698" w:rsidRDefault="00752FEB" w:rsidP="00727698">
                          <w:pPr>
                            <w:spacing w:after="0"/>
                            <w:rPr>
                              <w:rFonts w:ascii="Roboto Slab" w:hAnsi="Roboto Slab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Roboto Slab" w:hAnsi="Roboto Slab"/>
                              <w:b/>
                              <w:sz w:val="24"/>
                              <w:szCs w:val="24"/>
                            </w:rPr>
                            <w:t>Klinički bolnički centar Sestre milosrdnice</w:t>
                          </w:r>
                          <w:r w:rsidRPr="00B12E39">
                            <w:rPr>
                              <w:rFonts w:ascii="Roboto Slab" w:hAnsi="Roboto Slab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Roboto Slab" w:hAnsi="Roboto Slab"/>
                              <w:sz w:val="24"/>
                              <w:szCs w:val="24"/>
                            </w:rPr>
                            <w:br/>
                          </w:r>
                          <w:r w:rsidRPr="00727698"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  <w:t>Vinogradska cesta 29, 10000 Zagreb</w:t>
                          </w:r>
                        </w:p>
                        <w:p w14:paraId="27CBC0B4" w14:textId="3A949AA2" w:rsidR="00752FEB" w:rsidRPr="00727698" w:rsidRDefault="00752FEB">
                          <w:pPr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</w:pPr>
                          <w:r w:rsidRPr="00727698"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  <w:t xml:space="preserve">Tel.: 01 37 87 101 Fax.: 01 37 87 102 E-mail: kbcsm@kbcsm.hr </w:t>
                          </w:r>
                          <w:r w:rsidRPr="005101E0"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  <w:t>www.kbcsm.hr</w:t>
                          </w:r>
                          <w:r w:rsidRPr="00727698"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  <w:t xml:space="preserve"> OIB: 84924656517</w:t>
                          </w:r>
                        </w:p>
                        <w:p w14:paraId="5F19D16E" w14:textId="77777777" w:rsidR="00752FEB" w:rsidRPr="00727698" w:rsidRDefault="00752FEB">
                          <w:pPr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</w:pPr>
                        </w:p>
                        <w:p w14:paraId="4FC6BC9A" w14:textId="760A85DE" w:rsidR="00752FEB" w:rsidRPr="00727698" w:rsidRDefault="00752FEB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27698"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27698">
                            <w:rPr>
                              <w:rFonts w:ascii="Roboto Slab" w:hAnsi="Roboto Slab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FFE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6pt;margin-top:10.8pt;width:468.3pt;height:5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" filled="f" stroked="f">
              <v:textbox>
                <w:txbxContent>
                  <w:p w14:paraId="0CBE866B" w14:textId="77777777" w:rsidR="00752FEB" w:rsidRPr="00727698" w:rsidRDefault="00752FEB" w:rsidP="00727698">
                    <w:pPr>
                      <w:spacing w:after="0"/>
                      <w:rPr>
                        <w:rFonts w:ascii="Roboto Slab" w:hAnsi="Roboto Slab"/>
                        <w:sz w:val="21"/>
                        <w:szCs w:val="21"/>
                      </w:rPr>
                    </w:pPr>
                    <w:r>
                      <w:rPr>
                        <w:rFonts w:ascii="Roboto Slab" w:hAnsi="Roboto Slab"/>
                        <w:b/>
                        <w:sz w:val="24"/>
                        <w:szCs w:val="24"/>
                      </w:rPr>
                      <w:t>Klinički bolnički centar Sestre milosrdnice</w:t>
                    </w:r>
                    <w:r w:rsidRPr="00B12E39">
                      <w:rPr>
                        <w:rFonts w:ascii="Roboto Slab" w:hAnsi="Roboto Slab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Roboto Slab" w:hAnsi="Roboto Slab"/>
                        <w:sz w:val="24"/>
                        <w:szCs w:val="24"/>
                      </w:rPr>
                      <w:br/>
                    </w:r>
                    <w:r w:rsidRPr="00727698">
                      <w:rPr>
                        <w:rFonts w:ascii="Roboto Slab" w:hAnsi="Roboto Slab"/>
                        <w:sz w:val="20"/>
                        <w:szCs w:val="20"/>
                      </w:rPr>
                      <w:t>Vinogradska cesta 29, 10000 Zagreb</w:t>
                    </w:r>
                  </w:p>
                  <w:p w14:paraId="27CBC0B4" w14:textId="3A949AA2" w:rsidR="00752FEB" w:rsidRPr="00727698" w:rsidRDefault="00752FEB">
                    <w:pPr>
                      <w:rPr>
                        <w:rFonts w:ascii="Roboto Slab" w:hAnsi="Roboto Slab"/>
                        <w:sz w:val="20"/>
                        <w:szCs w:val="20"/>
                      </w:rPr>
                    </w:pPr>
                    <w:r w:rsidRPr="00727698">
                      <w:rPr>
                        <w:rFonts w:ascii="Roboto Slab" w:hAnsi="Roboto Slab"/>
                        <w:sz w:val="20"/>
                        <w:szCs w:val="20"/>
                      </w:rPr>
                      <w:t xml:space="preserve">Tel.: 01 37 87 101 Fax.: 01 37 87 102 E-mail: kbcsm@kbcsm.hr </w:t>
                    </w:r>
                    <w:r w:rsidRPr="005101E0">
                      <w:rPr>
                        <w:rFonts w:ascii="Roboto Slab" w:hAnsi="Roboto Slab"/>
                        <w:sz w:val="20"/>
                        <w:szCs w:val="20"/>
                      </w:rPr>
                      <w:t>www.kbcsm.hr</w:t>
                    </w:r>
                    <w:r w:rsidRPr="00727698">
                      <w:rPr>
                        <w:rFonts w:ascii="Roboto Slab" w:hAnsi="Roboto Slab"/>
                        <w:sz w:val="20"/>
                        <w:szCs w:val="20"/>
                      </w:rPr>
                      <w:t xml:space="preserve"> OIB: 84924656517</w:t>
                    </w:r>
                  </w:p>
                  <w:p w14:paraId="5F19D16E" w14:textId="77777777" w:rsidR="00752FEB" w:rsidRPr="00727698" w:rsidRDefault="00752FEB">
                    <w:pPr>
                      <w:rPr>
                        <w:rFonts w:ascii="Roboto Slab" w:hAnsi="Roboto Slab"/>
                        <w:sz w:val="20"/>
                        <w:szCs w:val="20"/>
                      </w:rPr>
                    </w:pPr>
                  </w:p>
                  <w:p w14:paraId="4FC6BC9A" w14:textId="760A85DE" w:rsidR="00752FEB" w:rsidRPr="00727698" w:rsidRDefault="00752FEB">
                    <w:pPr>
                      <w:rPr>
                        <w:sz w:val="20"/>
                        <w:szCs w:val="20"/>
                      </w:rPr>
                    </w:pPr>
                    <w:r w:rsidRPr="00727698">
                      <w:rPr>
                        <w:rFonts w:ascii="Roboto Slab" w:hAnsi="Roboto Slab"/>
                        <w:sz w:val="20"/>
                        <w:szCs w:val="20"/>
                      </w:rPr>
                      <w:t xml:space="preserve"> </w:t>
                    </w:r>
                    <w:r w:rsidRPr="00727698">
                      <w:rPr>
                        <w:rFonts w:ascii="Roboto Slab" w:hAnsi="Roboto Slab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599C"/>
    <w:multiLevelType w:val="hybridMultilevel"/>
    <w:tmpl w:val="C346D78A"/>
    <w:lvl w:ilvl="0" w:tplc="567675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07F7"/>
    <w:multiLevelType w:val="hybridMultilevel"/>
    <w:tmpl w:val="CEAAEFAA"/>
    <w:lvl w:ilvl="0" w:tplc="FD9A9C6E">
      <w:start w:val="5"/>
      <w:numFmt w:val="bullet"/>
      <w:lvlText w:val="-"/>
      <w:lvlJc w:val="left"/>
      <w:pPr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66"/>
    <w:rsid w:val="00014812"/>
    <w:rsid w:val="000161DB"/>
    <w:rsid w:val="00045AE9"/>
    <w:rsid w:val="00073132"/>
    <w:rsid w:val="00092305"/>
    <w:rsid w:val="00096864"/>
    <w:rsid w:val="000B7BE9"/>
    <w:rsid w:val="000C4269"/>
    <w:rsid w:val="000F26F4"/>
    <w:rsid w:val="000F4C11"/>
    <w:rsid w:val="00101CF7"/>
    <w:rsid w:val="00163736"/>
    <w:rsid w:val="00184FF7"/>
    <w:rsid w:val="001A119C"/>
    <w:rsid w:val="001B790D"/>
    <w:rsid w:val="001C0A33"/>
    <w:rsid w:val="001F4D1F"/>
    <w:rsid w:val="002051E3"/>
    <w:rsid w:val="00215949"/>
    <w:rsid w:val="002774B2"/>
    <w:rsid w:val="002C216B"/>
    <w:rsid w:val="002D7202"/>
    <w:rsid w:val="00304B49"/>
    <w:rsid w:val="00313DB4"/>
    <w:rsid w:val="00327D17"/>
    <w:rsid w:val="003659B8"/>
    <w:rsid w:val="003751BF"/>
    <w:rsid w:val="00392BAC"/>
    <w:rsid w:val="003A1730"/>
    <w:rsid w:val="003D64E9"/>
    <w:rsid w:val="003E685E"/>
    <w:rsid w:val="00406B9B"/>
    <w:rsid w:val="00470705"/>
    <w:rsid w:val="00474FC4"/>
    <w:rsid w:val="00477760"/>
    <w:rsid w:val="00495183"/>
    <w:rsid w:val="004968D6"/>
    <w:rsid w:val="004E0AC4"/>
    <w:rsid w:val="004F3F42"/>
    <w:rsid w:val="005101E0"/>
    <w:rsid w:val="00554954"/>
    <w:rsid w:val="00591ADD"/>
    <w:rsid w:val="00592DE2"/>
    <w:rsid w:val="005D13DD"/>
    <w:rsid w:val="005E1CE1"/>
    <w:rsid w:val="005F759B"/>
    <w:rsid w:val="006011F7"/>
    <w:rsid w:val="00633C90"/>
    <w:rsid w:val="00635925"/>
    <w:rsid w:val="00654801"/>
    <w:rsid w:val="006552B1"/>
    <w:rsid w:val="00682729"/>
    <w:rsid w:val="00682957"/>
    <w:rsid w:val="00686519"/>
    <w:rsid w:val="0069106B"/>
    <w:rsid w:val="0069511E"/>
    <w:rsid w:val="006B061A"/>
    <w:rsid w:val="006D020E"/>
    <w:rsid w:val="006D3249"/>
    <w:rsid w:val="006E75FD"/>
    <w:rsid w:val="007244D6"/>
    <w:rsid w:val="00727698"/>
    <w:rsid w:val="00736A6D"/>
    <w:rsid w:val="00752FEB"/>
    <w:rsid w:val="00766AD5"/>
    <w:rsid w:val="00787C7C"/>
    <w:rsid w:val="007B7410"/>
    <w:rsid w:val="007D12DF"/>
    <w:rsid w:val="00800644"/>
    <w:rsid w:val="00812C12"/>
    <w:rsid w:val="00841396"/>
    <w:rsid w:val="00854405"/>
    <w:rsid w:val="00855983"/>
    <w:rsid w:val="008822C1"/>
    <w:rsid w:val="008A565A"/>
    <w:rsid w:val="00926461"/>
    <w:rsid w:val="0093014A"/>
    <w:rsid w:val="00960A6E"/>
    <w:rsid w:val="00972C9D"/>
    <w:rsid w:val="00981E53"/>
    <w:rsid w:val="009C1A66"/>
    <w:rsid w:val="00A06221"/>
    <w:rsid w:val="00A149D3"/>
    <w:rsid w:val="00A4375D"/>
    <w:rsid w:val="00A846AC"/>
    <w:rsid w:val="00AB6B2A"/>
    <w:rsid w:val="00AB75C5"/>
    <w:rsid w:val="00AD6D98"/>
    <w:rsid w:val="00AE6C53"/>
    <w:rsid w:val="00B04DE8"/>
    <w:rsid w:val="00B12E39"/>
    <w:rsid w:val="00B260F4"/>
    <w:rsid w:val="00B32780"/>
    <w:rsid w:val="00B36266"/>
    <w:rsid w:val="00B50079"/>
    <w:rsid w:val="00B547D4"/>
    <w:rsid w:val="00B6454B"/>
    <w:rsid w:val="00B64DFA"/>
    <w:rsid w:val="00B87974"/>
    <w:rsid w:val="00BA02C0"/>
    <w:rsid w:val="00BF7B6B"/>
    <w:rsid w:val="00C04EB3"/>
    <w:rsid w:val="00C4301B"/>
    <w:rsid w:val="00C455EC"/>
    <w:rsid w:val="00C93F9A"/>
    <w:rsid w:val="00CB2710"/>
    <w:rsid w:val="00CD183F"/>
    <w:rsid w:val="00CE798F"/>
    <w:rsid w:val="00D178E9"/>
    <w:rsid w:val="00D2522C"/>
    <w:rsid w:val="00D355F4"/>
    <w:rsid w:val="00D4049F"/>
    <w:rsid w:val="00DA13B9"/>
    <w:rsid w:val="00DC19D6"/>
    <w:rsid w:val="00DD48FE"/>
    <w:rsid w:val="00E16AA0"/>
    <w:rsid w:val="00E37170"/>
    <w:rsid w:val="00E57A88"/>
    <w:rsid w:val="00E66D30"/>
    <w:rsid w:val="00EB639A"/>
    <w:rsid w:val="00EB6B3B"/>
    <w:rsid w:val="00ED65A7"/>
    <w:rsid w:val="00F0273B"/>
    <w:rsid w:val="00F02F21"/>
    <w:rsid w:val="00F0398B"/>
    <w:rsid w:val="00F10868"/>
    <w:rsid w:val="00F45B2C"/>
    <w:rsid w:val="00F72951"/>
    <w:rsid w:val="00FB54CF"/>
    <w:rsid w:val="00FC312E"/>
    <w:rsid w:val="00FC7A58"/>
    <w:rsid w:val="00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F01E2"/>
  <w15:chartTrackingRefBased/>
  <w15:docId w15:val="{7FADCF99-8B2D-47FE-9887-E36069FA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6F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36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6266"/>
  </w:style>
  <w:style w:type="paragraph" w:styleId="Podnoje">
    <w:name w:val="footer"/>
    <w:basedOn w:val="Normal"/>
    <w:link w:val="PodnojeChar"/>
    <w:uiPriority w:val="99"/>
    <w:unhideWhenUsed/>
    <w:rsid w:val="00B36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6266"/>
  </w:style>
  <w:style w:type="character" w:styleId="Hiperveza">
    <w:name w:val="Hyperlink"/>
    <w:basedOn w:val="Zadanifontodlomka"/>
    <w:uiPriority w:val="99"/>
    <w:unhideWhenUsed/>
    <w:rsid w:val="001B79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1E53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81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2769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D48FE"/>
    <w:pPr>
      <w:spacing w:after="160" w:line="259" w:lineRule="auto"/>
      <w:ind w:left="720"/>
      <w:contextualSpacing/>
    </w:pPr>
  </w:style>
  <w:style w:type="paragraph" w:styleId="Bezproreda">
    <w:name w:val="No Spacing"/>
    <w:uiPriority w:val="1"/>
    <w:qFormat/>
    <w:rsid w:val="00752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69106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9106B"/>
    <w:pPr>
      <w:spacing w:after="160"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9106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B7410"/>
    <w:pPr>
      <w:spacing w:after="200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B74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0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bcsm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cinska.dokumentacija@kbcsm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KARAKAŠ TOMISLAV</dc:creator>
  <cp:keywords/>
  <dc:description/>
  <cp:lastModifiedBy>Sanja Pavlek</cp:lastModifiedBy>
  <cp:revision>4</cp:revision>
  <cp:lastPrinted>2026-07-23T09:21:00Z</cp:lastPrinted>
  <dcterms:created xsi:type="dcterms:W3CDTF">2026-07-23T09:21:00Z</dcterms:created>
  <dcterms:modified xsi:type="dcterms:W3CDTF">2026-07-30T11:40:00Z</dcterms:modified>
</cp:coreProperties>
</file>