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2" w:rsidRPr="00EE6F1C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bookmarkStart w:id="0" w:name="jordanovac"/>
      <w:bookmarkStart w:id="1" w:name="_GoBack"/>
      <w:bookmarkEnd w:id="0"/>
      <w:bookmarkEnd w:id="1"/>
      <w:r w:rsidRPr="00EE6F1C">
        <w:rPr>
          <w:rFonts w:ascii="Courier New" w:eastAsia="Calibri" w:hAnsi="Courier New" w:cs="Courier New"/>
          <w:b/>
          <w:sz w:val="32"/>
          <w:szCs w:val="32"/>
        </w:rPr>
        <w:t>KLINIČKI BOLNIČKI CENTAR SESTRE MILOSRDNICE</w:t>
      </w:r>
    </w:p>
    <w:p w:rsidR="00F27792" w:rsidRPr="00EE6F1C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EE6F1C">
        <w:rPr>
          <w:rFonts w:ascii="Courier New" w:eastAsia="Calibri" w:hAnsi="Courier New" w:cs="Courier New"/>
          <w:b/>
          <w:sz w:val="32"/>
          <w:szCs w:val="32"/>
        </w:rPr>
        <w:t>KNJIŽNICA – lokacija Draškovićeva 19</w:t>
      </w:r>
    </w:p>
    <w:p w:rsidR="00F27792" w:rsidRPr="00EE6F1C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EE6F1C">
        <w:rPr>
          <w:rFonts w:ascii="Courier New" w:eastAsia="Calibri" w:hAnsi="Courier New" w:cs="Courier New"/>
          <w:b/>
          <w:sz w:val="32"/>
          <w:szCs w:val="32"/>
        </w:rPr>
        <w:t xml:space="preserve">(Klinika za traumatologiju) </w:t>
      </w:r>
    </w:p>
    <w:p w:rsid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EE6F1C">
        <w:rPr>
          <w:rFonts w:ascii="Courier New" w:eastAsia="Calibri" w:hAnsi="Courier New" w:cs="Courier New"/>
          <w:b/>
          <w:sz w:val="32"/>
          <w:szCs w:val="32"/>
        </w:rPr>
        <w:t>100000 Zagreb, Draškovićeva 19</w:t>
      </w:r>
    </w:p>
    <w:p w:rsidR="00F27792" w:rsidRPr="00EE6F1C" w:rsidRDefault="0077521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775212">
        <w:rPr>
          <w:rFonts w:ascii="Courier New" w:eastAsia="Calibri" w:hAnsi="Courier New" w:cs="Courier New"/>
          <w:b/>
          <w:sz w:val="32"/>
          <w:szCs w:val="32"/>
        </w:rPr>
        <w:t>http://www.kbcsm.hr/knjiznica/</w:t>
      </w:r>
    </w:p>
    <w:p w:rsidR="00F27792" w:rsidRPr="00EE6F1C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sz w:val="32"/>
          <w:szCs w:val="32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8"/>
          <w:szCs w:val="28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sz w:val="44"/>
          <w:szCs w:val="4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72"/>
          <w:szCs w:val="72"/>
          <w:u w:val="single"/>
        </w:rPr>
      </w:pPr>
      <w:r w:rsidRPr="00F27792">
        <w:rPr>
          <w:rFonts w:ascii="Courier New" w:eastAsia="Calibri" w:hAnsi="Courier New" w:cs="Courier New"/>
          <w:b/>
          <w:sz w:val="72"/>
          <w:szCs w:val="72"/>
          <w:u w:val="single"/>
        </w:rPr>
        <w:t xml:space="preserve">KATALOG TISKANIH ČASOPISA </w:t>
      </w: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72"/>
          <w:szCs w:val="72"/>
          <w:u w:val="single"/>
        </w:rPr>
      </w:pPr>
      <w:r w:rsidRPr="00F27792">
        <w:rPr>
          <w:rFonts w:ascii="Courier New" w:eastAsia="Calibri" w:hAnsi="Courier New" w:cs="Courier New"/>
          <w:b/>
          <w:sz w:val="72"/>
          <w:szCs w:val="72"/>
          <w:u w:val="single"/>
        </w:rPr>
        <w:t>19</w:t>
      </w:r>
      <w:r w:rsidR="00BC2426">
        <w:rPr>
          <w:rFonts w:ascii="Courier New" w:eastAsia="Calibri" w:hAnsi="Courier New" w:cs="Courier New"/>
          <w:b/>
          <w:sz w:val="72"/>
          <w:szCs w:val="72"/>
          <w:u w:val="single"/>
        </w:rPr>
        <w:t>52</w:t>
      </w:r>
      <w:r w:rsidRPr="00F27792">
        <w:rPr>
          <w:rFonts w:ascii="Courier New" w:eastAsia="Calibri" w:hAnsi="Courier New" w:cs="Courier New"/>
          <w:b/>
          <w:sz w:val="72"/>
          <w:szCs w:val="72"/>
          <w:u w:val="single"/>
        </w:rPr>
        <w:t>. – 201</w:t>
      </w:r>
      <w:r w:rsidR="004971A5">
        <w:rPr>
          <w:rFonts w:ascii="Courier New" w:eastAsia="Calibri" w:hAnsi="Courier New" w:cs="Courier New"/>
          <w:b/>
          <w:sz w:val="72"/>
          <w:szCs w:val="72"/>
          <w:u w:val="single"/>
        </w:rPr>
        <w:t>6</w:t>
      </w:r>
      <w:r w:rsidRPr="00F27792">
        <w:rPr>
          <w:rFonts w:ascii="Courier New" w:eastAsia="Calibri" w:hAnsi="Courier New" w:cs="Courier New"/>
          <w:b/>
          <w:sz w:val="72"/>
          <w:szCs w:val="72"/>
          <w:u w:val="single"/>
        </w:rPr>
        <w:t>.</w:t>
      </w: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44"/>
          <w:szCs w:val="44"/>
          <w:u w:val="single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44"/>
          <w:szCs w:val="44"/>
          <w:u w:val="single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  <w:u w:val="single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  <w:u w:val="single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  <w:u w:val="single"/>
        </w:rPr>
      </w:pPr>
    </w:p>
    <w:p w:rsid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27792">
        <w:rPr>
          <w:rFonts w:ascii="Courier New" w:eastAsia="Calibri" w:hAnsi="Courier New" w:cs="Courier New"/>
          <w:b/>
          <w:sz w:val="24"/>
          <w:szCs w:val="24"/>
        </w:rPr>
        <w:t>Priredil</w:t>
      </w:r>
      <w:r w:rsidR="00EC3851">
        <w:rPr>
          <w:rFonts w:ascii="Courier New" w:eastAsia="Calibri" w:hAnsi="Courier New" w:cs="Courier New"/>
          <w:b/>
          <w:sz w:val="24"/>
          <w:szCs w:val="24"/>
        </w:rPr>
        <w:t>a</w:t>
      </w:r>
      <w:r w:rsidRPr="00F27792">
        <w:rPr>
          <w:rFonts w:ascii="Courier New" w:eastAsia="Calibri" w:hAnsi="Courier New" w:cs="Courier New"/>
          <w:b/>
          <w:sz w:val="24"/>
          <w:szCs w:val="24"/>
        </w:rPr>
        <w:t>:</w:t>
      </w:r>
    </w:p>
    <w:p w:rsidR="00EC3851" w:rsidRPr="00F27792" w:rsidRDefault="00EC3851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27792">
        <w:rPr>
          <w:rFonts w:ascii="Courier New" w:eastAsia="Calibri" w:hAnsi="Courier New" w:cs="Courier New"/>
          <w:b/>
          <w:sz w:val="24"/>
          <w:szCs w:val="24"/>
        </w:rPr>
        <w:t>Gordana Ramljak, prof.,viši knjiž.</w:t>
      </w: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27792">
        <w:rPr>
          <w:rFonts w:ascii="Courier New" w:eastAsia="Calibri" w:hAnsi="Courier New" w:cs="Courier New"/>
          <w:b/>
          <w:sz w:val="24"/>
          <w:szCs w:val="24"/>
        </w:rPr>
        <w:t xml:space="preserve"> </w:t>
      </w: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F27792">
        <w:rPr>
          <w:rFonts w:ascii="Courier New" w:eastAsia="Calibri" w:hAnsi="Courier New" w:cs="Courier New"/>
          <w:b/>
          <w:sz w:val="24"/>
          <w:szCs w:val="24"/>
        </w:rPr>
        <w:t>Zagreb, 201</w:t>
      </w:r>
      <w:r w:rsidR="004971A5">
        <w:rPr>
          <w:rFonts w:ascii="Courier New" w:eastAsia="Calibri" w:hAnsi="Courier New" w:cs="Courier New"/>
          <w:b/>
          <w:sz w:val="24"/>
          <w:szCs w:val="24"/>
        </w:rPr>
        <w:t>7</w:t>
      </w:r>
      <w:r w:rsidRPr="00F27792">
        <w:rPr>
          <w:rFonts w:ascii="Courier New" w:eastAsia="Calibri" w:hAnsi="Courier New" w:cs="Courier New"/>
          <w:b/>
          <w:sz w:val="24"/>
          <w:szCs w:val="24"/>
        </w:rPr>
        <w:t>.</w:t>
      </w:r>
    </w:p>
    <w:p w:rsidR="007C2DD6" w:rsidRPr="00F27792" w:rsidRDefault="007C2DD6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A50817" w:rsidRDefault="00F27792" w:rsidP="007C2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Courier New"/>
          <w:b/>
          <w:sz w:val="32"/>
          <w:szCs w:val="32"/>
        </w:rPr>
      </w:pPr>
      <w:r w:rsidRPr="00A50817">
        <w:rPr>
          <w:rFonts w:ascii="Courier New" w:eastAsia="Calibri" w:hAnsi="Courier New" w:cs="Courier New"/>
          <w:b/>
          <w:sz w:val="32"/>
          <w:szCs w:val="32"/>
        </w:rPr>
        <w:lastRenderedPageBreak/>
        <w:t>Napomena</w:t>
      </w:r>
    </w:p>
    <w:p w:rsidR="00F27792" w:rsidRPr="00F27792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8"/>
          <w:szCs w:val="28"/>
        </w:rPr>
      </w:pPr>
    </w:p>
    <w:p w:rsidR="00F27792" w:rsidRPr="007C2DD6" w:rsidRDefault="00CA63CE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7C2DD6">
        <w:rPr>
          <w:rFonts w:ascii="Courier New" w:eastAsia="Calibri" w:hAnsi="Courier New" w:cs="Courier New"/>
          <w:b/>
          <w:sz w:val="24"/>
          <w:szCs w:val="24"/>
        </w:rPr>
        <w:t>Nakon pripajanja Klinike za traumatologiju Kliničkoj bolnici Sestre milosrdnice, Knjižnica u Draškovićevoj 19 djeluje kao ogranak Središnje knjižnice KBC Sestre milosrdnice.</w:t>
      </w:r>
    </w:p>
    <w:p w:rsidR="00CA63CE" w:rsidRPr="007C2DD6" w:rsidRDefault="00CA63CE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</w:p>
    <w:p w:rsidR="005762C0" w:rsidRPr="000122C7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</w:rPr>
      </w:pPr>
      <w:r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Podaci u ovom katalogu 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ažurirani su za sve časopise koje je Knjižnica</w:t>
      </w:r>
      <w:r w:rsidR="00A74D38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primala od </w:t>
      </w:r>
      <w:r w:rsidR="00EE6F1C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svojeg osnutka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1979.godine</w:t>
      </w:r>
      <w:r w:rsidR="00EE6F1C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do 201</w:t>
      </w:r>
      <w:r w:rsidR="00F50203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6</w:t>
      </w:r>
      <w:r w:rsidR="00EE6F1C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.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, ali </w:t>
      </w:r>
      <w:r w:rsidR="00CA63CE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su obuhavćeni 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i on</w:t>
      </w:r>
      <w:r w:rsidR="00CA63CE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i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časopis</w:t>
      </w:r>
      <w:r w:rsidR="00CA63CE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i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 koji su nabavljeni iz</w:t>
      </w:r>
      <w:r w:rsidR="00A74D38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>m</w:t>
      </w:r>
      <w:r w:rsidR="005762C0" w:rsidRPr="000122C7">
        <w:rPr>
          <w:rFonts w:ascii="Courier New" w:eastAsia="Calibri" w:hAnsi="Courier New" w:cs="Courier New"/>
          <w:b/>
          <w:sz w:val="24"/>
          <w:szCs w:val="24"/>
          <w:u w:val="single"/>
        </w:rPr>
        <w:t xml:space="preserve">eđu dva svjetska rata, odnosno nakon osnutka Traumatološke bolnice 1948.godine. </w:t>
      </w:r>
    </w:p>
    <w:p w:rsidR="00A74D38" w:rsidRPr="007C2DD6" w:rsidRDefault="00A74D38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7C2DD6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7C2DD6" w:rsidRDefault="00CA63CE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  <w:r w:rsidRPr="007C2DD6">
        <w:rPr>
          <w:rFonts w:ascii="Courier New" w:eastAsia="Calibri" w:hAnsi="Courier New" w:cs="Courier New"/>
          <w:b/>
          <w:sz w:val="24"/>
          <w:szCs w:val="24"/>
        </w:rPr>
        <w:t>Nadalje, p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 xml:space="preserve">odaci o </w:t>
      </w:r>
      <w:r w:rsidR="00A74D38" w:rsidRPr="007C2DD6">
        <w:rPr>
          <w:rFonts w:ascii="Courier New" w:eastAsia="Calibri" w:hAnsi="Courier New" w:cs="Courier New"/>
          <w:b/>
          <w:sz w:val="24"/>
          <w:szCs w:val="24"/>
        </w:rPr>
        <w:t xml:space="preserve">svim 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 xml:space="preserve">tiskanim časopisima </w:t>
      </w:r>
      <w:r w:rsidR="00A74D38" w:rsidRPr="007C2DD6">
        <w:rPr>
          <w:rFonts w:ascii="Courier New" w:eastAsia="Calibri" w:hAnsi="Courier New" w:cs="Courier New"/>
          <w:b/>
          <w:sz w:val="24"/>
          <w:szCs w:val="24"/>
        </w:rPr>
        <w:t xml:space="preserve">u fondu Knjižnice 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>KBC Sestre milosrdnice</w:t>
      </w:r>
      <w:r w:rsidR="00A74D38" w:rsidRPr="007C2DD6">
        <w:rPr>
          <w:rFonts w:ascii="Courier New" w:eastAsia="Calibri" w:hAnsi="Courier New" w:cs="Courier New"/>
          <w:b/>
          <w:sz w:val="24"/>
          <w:szCs w:val="24"/>
        </w:rPr>
        <w:t xml:space="preserve"> – lokacija Draškovićeva 19 (Klinika za traumatologiju)</w:t>
      </w:r>
      <w:r w:rsidR="009F046F" w:rsidRPr="007C2DD6">
        <w:rPr>
          <w:rFonts w:ascii="Courier New" w:eastAsia="Calibri" w:hAnsi="Courier New" w:cs="Courier New"/>
          <w:b/>
          <w:sz w:val="24"/>
          <w:szCs w:val="24"/>
        </w:rPr>
        <w:t xml:space="preserve"> </w:t>
      </w:r>
      <w:r w:rsidRPr="007C2DD6">
        <w:rPr>
          <w:rFonts w:ascii="Courier New" w:eastAsia="Calibri" w:hAnsi="Courier New" w:cs="Courier New"/>
          <w:b/>
          <w:sz w:val="24"/>
          <w:szCs w:val="24"/>
        </w:rPr>
        <w:t xml:space="preserve">nalaze se također 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>u sljedećim tiskanim</w:t>
      </w:r>
      <w:r w:rsidRPr="007C2DD6">
        <w:rPr>
          <w:rFonts w:ascii="Courier New" w:eastAsia="Calibri" w:hAnsi="Courier New" w:cs="Courier New"/>
          <w:b/>
          <w:sz w:val="24"/>
          <w:szCs w:val="24"/>
        </w:rPr>
        <w:t xml:space="preserve"> ili online-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>katalozima/popisima časopis</w:t>
      </w:r>
      <w:r w:rsidR="00A74D38" w:rsidRPr="007C2DD6">
        <w:rPr>
          <w:rFonts w:ascii="Courier New" w:eastAsia="Calibri" w:hAnsi="Courier New" w:cs="Courier New"/>
          <w:b/>
          <w:sz w:val="24"/>
          <w:szCs w:val="24"/>
        </w:rPr>
        <w:t>a pod siglom/šifrom knjižnice 02022</w:t>
      </w:r>
      <w:r w:rsidR="00F27792" w:rsidRPr="007C2DD6">
        <w:rPr>
          <w:rFonts w:ascii="Courier New" w:eastAsia="Calibri" w:hAnsi="Courier New" w:cs="Courier New"/>
          <w:b/>
          <w:sz w:val="24"/>
          <w:szCs w:val="24"/>
        </w:rPr>
        <w:t>:</w:t>
      </w:r>
    </w:p>
    <w:p w:rsidR="00F27792" w:rsidRPr="007C2DD6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:rsidR="00F27792" w:rsidRPr="007C2DD6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b/>
          <w:sz w:val="24"/>
          <w:szCs w:val="24"/>
        </w:rPr>
      </w:pP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  <w:r w:rsidRPr="00B6355B">
        <w:rPr>
          <w:rFonts w:ascii="Calibri" w:eastAsia="Calibri" w:hAnsi="Calibri" w:cs="Courier New"/>
          <w:b/>
          <w:sz w:val="24"/>
          <w:szCs w:val="24"/>
        </w:rPr>
        <w:t>Katalog strane biomedicinske periodike u SFRJ od 1984. – 1990.</w:t>
      </w:r>
      <w:r w:rsidRPr="00B6355B">
        <w:rPr>
          <w:rFonts w:ascii="Calibri" w:eastAsia="Calibri" w:hAnsi="Calibri" w:cs="Courier New"/>
          <w:sz w:val="24"/>
          <w:szCs w:val="24"/>
        </w:rPr>
        <w:t xml:space="preserve"> u izdanju Sistema biomedicinskog naučnog informiranja u Jugoslaviji (SBMNI)u Ljubljani.</w:t>
      </w: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i/>
          <w:sz w:val="24"/>
          <w:szCs w:val="24"/>
        </w:rPr>
      </w:pP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  <w:r w:rsidRPr="00B6355B">
        <w:rPr>
          <w:rFonts w:ascii="Calibri" w:eastAsia="Calibri" w:hAnsi="Calibri" w:cs="Courier New"/>
          <w:b/>
          <w:sz w:val="24"/>
          <w:szCs w:val="24"/>
        </w:rPr>
        <w:t>Katalog periodičkih publikacija u bibliotekama SR Hrvatske 1977. – 1986</w:t>
      </w:r>
      <w:r w:rsidRPr="00B6355B">
        <w:rPr>
          <w:rFonts w:ascii="Calibri" w:eastAsia="Calibri" w:hAnsi="Calibri" w:cs="Courier New"/>
          <w:b/>
          <w:i/>
          <w:sz w:val="24"/>
          <w:szCs w:val="24"/>
        </w:rPr>
        <w:t>.</w:t>
      </w:r>
      <w:r w:rsidRPr="00B6355B">
        <w:rPr>
          <w:rFonts w:ascii="Calibri" w:eastAsia="Calibri" w:hAnsi="Calibri" w:cs="Courier New"/>
          <w:sz w:val="24"/>
          <w:szCs w:val="24"/>
        </w:rPr>
        <w:t xml:space="preserve"> u izdanju Referalnog centra Sveučilišta u Zagrebu, Nacionalne i sveučilišne biblioteke i Sveučilišnog računskog centra u Zagrebu.</w:t>
      </w: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  <w:r w:rsidRPr="00B6355B">
        <w:rPr>
          <w:rFonts w:ascii="Calibri" w:eastAsia="Calibri" w:hAnsi="Calibri" w:cs="Courier New"/>
          <w:b/>
          <w:sz w:val="24"/>
          <w:szCs w:val="24"/>
        </w:rPr>
        <w:t>Strane periodičke publikacije u bibliotekama SRH (narudžba za 1989. i za 1990.)</w:t>
      </w:r>
      <w:r w:rsidRPr="00B6355B">
        <w:rPr>
          <w:rFonts w:ascii="Calibri" w:eastAsia="Calibri" w:hAnsi="Calibri" w:cs="Courier New"/>
          <w:i/>
          <w:sz w:val="24"/>
          <w:szCs w:val="24"/>
        </w:rPr>
        <w:t xml:space="preserve"> </w:t>
      </w:r>
      <w:r w:rsidRPr="00B6355B">
        <w:rPr>
          <w:rFonts w:ascii="Calibri" w:eastAsia="Calibri" w:hAnsi="Calibri" w:cs="Courier New"/>
          <w:sz w:val="24"/>
          <w:szCs w:val="24"/>
        </w:rPr>
        <w:t xml:space="preserve">u izdanju Instituta informacijskih znanosti, Nacionalne i sveučilišne biblioteke i Sveučilišnog računskog centra u Zagrebu. </w:t>
      </w: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b/>
          <w:sz w:val="24"/>
          <w:szCs w:val="24"/>
        </w:rPr>
      </w:pP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  <w:r w:rsidRPr="00B6355B">
        <w:rPr>
          <w:rFonts w:ascii="Calibri" w:eastAsia="Calibri" w:hAnsi="Calibri" w:cs="Courier New"/>
          <w:b/>
          <w:sz w:val="24"/>
          <w:szCs w:val="24"/>
        </w:rPr>
        <w:t>Katalog biomedicinske periodike u hrvatskim knjižnicama od 1991. do zaključno 2001.</w:t>
      </w:r>
      <w:r w:rsidRPr="00B6355B">
        <w:rPr>
          <w:rFonts w:ascii="Calibri" w:eastAsia="Calibri" w:hAnsi="Calibri" w:cs="Courier New"/>
          <w:sz w:val="24"/>
          <w:szCs w:val="24"/>
        </w:rPr>
        <w:t xml:space="preserve">  u izdanju Sustava biomedicinskih znanstvenih informacija Hrvatske i Središnje medicinske knjižnice Med.fakulteta Sveučilišta u Zagrebu koji ima i mrežno izdanje dostupno na: </w:t>
      </w:r>
      <w:hyperlink r:id="rId6" w:history="1">
        <w:r w:rsidRPr="00B6355B">
          <w:rPr>
            <w:rFonts w:ascii="Calibri" w:eastAsia="Calibri" w:hAnsi="Calibri" w:cs="Courier New"/>
            <w:color w:val="0000FF"/>
            <w:sz w:val="24"/>
            <w:szCs w:val="24"/>
            <w:u w:val="single"/>
          </w:rPr>
          <w:t>http://ark.mef.hr/katalog.htm</w:t>
        </w:r>
      </w:hyperlink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  <w:r w:rsidRPr="00B6355B">
        <w:rPr>
          <w:rFonts w:ascii="Calibri" w:eastAsia="Calibri" w:hAnsi="Calibri" w:cs="Courier New"/>
          <w:sz w:val="24"/>
          <w:szCs w:val="24"/>
        </w:rPr>
        <w:t xml:space="preserve">Komisija za medicinske knjižnice Hrvatskog knjižničarskog društva (mandat 2006.-2010.)priredila je u programu MS Office Excel </w:t>
      </w:r>
      <w:r w:rsidRPr="00B6355B">
        <w:rPr>
          <w:rFonts w:ascii="Calibri" w:eastAsia="Calibri" w:hAnsi="Calibri" w:cs="Courier New"/>
          <w:b/>
          <w:sz w:val="24"/>
          <w:szCs w:val="24"/>
        </w:rPr>
        <w:t xml:space="preserve">Popis tiskanih časopisa u biomedicinskim knjižnicama RH od 2004. – 2009. </w:t>
      </w:r>
      <w:r w:rsidRPr="00B6355B">
        <w:rPr>
          <w:rFonts w:ascii="Calibri" w:eastAsia="Calibri" w:hAnsi="Calibri" w:cs="Courier New"/>
          <w:sz w:val="24"/>
          <w:szCs w:val="24"/>
        </w:rPr>
        <w:t>te ga distribuirala knjižnicama el.poštom (ažuriranje podataka sa zaključno 201</w:t>
      </w:r>
      <w:r w:rsidR="00CA63CE" w:rsidRPr="00B6355B">
        <w:rPr>
          <w:rFonts w:ascii="Calibri" w:eastAsia="Calibri" w:hAnsi="Calibri" w:cs="Courier New"/>
          <w:sz w:val="24"/>
          <w:szCs w:val="24"/>
        </w:rPr>
        <w:t>6</w:t>
      </w:r>
      <w:r w:rsidRPr="00B6355B">
        <w:rPr>
          <w:rFonts w:ascii="Calibri" w:eastAsia="Calibri" w:hAnsi="Calibri" w:cs="Courier New"/>
          <w:sz w:val="24"/>
          <w:szCs w:val="24"/>
        </w:rPr>
        <w:t>. je u tijeku).</w:t>
      </w:r>
    </w:p>
    <w:p w:rsidR="00F27792" w:rsidRPr="00B6355B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ourier New"/>
          <w:sz w:val="24"/>
          <w:szCs w:val="24"/>
        </w:rPr>
      </w:pPr>
    </w:p>
    <w:p w:rsidR="00F27792" w:rsidRPr="007C2DD6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:rsidR="00F27792" w:rsidRPr="007C2DD6" w:rsidRDefault="00F27792" w:rsidP="00F2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p w:rsidR="008C1129" w:rsidRDefault="006E4738" w:rsidP="002F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E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8C1129" w:rsidRDefault="008C1129" w:rsidP="002F6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738" w:rsidRPr="002C56AD" w:rsidRDefault="006E4738" w:rsidP="008C1129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C56AD">
        <w:rPr>
          <w:rFonts w:ascii="Courier New" w:eastAsia="Times New Roman" w:hAnsi="Courier New" w:cs="Courier New"/>
          <w:b/>
          <w:sz w:val="28"/>
          <w:szCs w:val="28"/>
          <w:u w:val="single"/>
        </w:rPr>
        <w:lastRenderedPageBreak/>
        <w:t>KBC Sestre milosrdnice</w:t>
      </w:r>
    </w:p>
    <w:p w:rsidR="002F611C" w:rsidRPr="002C56AD" w:rsidRDefault="006E4738" w:rsidP="008C1129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C56AD">
        <w:rPr>
          <w:rFonts w:ascii="Courier New" w:eastAsia="Times New Roman" w:hAnsi="Courier New" w:cs="Courier New"/>
          <w:b/>
          <w:sz w:val="28"/>
          <w:szCs w:val="28"/>
          <w:u w:val="single"/>
        </w:rPr>
        <w:t>Knjižnica KBC</w:t>
      </w:r>
      <w:r w:rsidR="00AC48C4" w:rsidRPr="002C56AD">
        <w:rPr>
          <w:rFonts w:ascii="Courier New" w:eastAsia="Times New Roman" w:hAnsi="Courier New" w:cs="Courier New"/>
          <w:b/>
          <w:sz w:val="28"/>
          <w:szCs w:val="28"/>
          <w:u w:val="single"/>
        </w:rPr>
        <w:t>SM – lokacija Draškovićeva</w:t>
      </w:r>
      <w:bookmarkStart w:id="2" w:name="vukvrhovac"/>
      <w:bookmarkStart w:id="3" w:name="fbf"/>
      <w:bookmarkStart w:id="4" w:name="klinikazatumore"/>
      <w:bookmarkStart w:id="5" w:name="vetfax"/>
      <w:bookmarkStart w:id="6" w:name="karlovac"/>
      <w:bookmarkEnd w:id="2"/>
      <w:bookmarkEnd w:id="3"/>
      <w:bookmarkEnd w:id="4"/>
      <w:bookmarkEnd w:id="5"/>
      <w:bookmarkEnd w:id="6"/>
      <w:r w:rsidR="002F611C" w:rsidRPr="002C56AD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 </w:t>
      </w:r>
      <w:r w:rsidR="009F046F" w:rsidRPr="002C56AD">
        <w:rPr>
          <w:rFonts w:ascii="Courier New" w:eastAsia="Times New Roman" w:hAnsi="Courier New" w:cs="Courier New"/>
          <w:b/>
          <w:sz w:val="28"/>
          <w:szCs w:val="28"/>
          <w:u w:val="single"/>
        </w:rPr>
        <w:t>19</w:t>
      </w:r>
    </w:p>
    <w:p w:rsidR="002F611C" w:rsidRPr="002F611C" w:rsidRDefault="00775212" w:rsidP="00D971D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r w:rsidR="002F611C" w:rsidRPr="009C5EB0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ACTA CLINICA CROATICA</w:t>
      </w:r>
    </w:p>
    <w:p w:rsidR="00810E23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Acta Clin Croatica  </w:t>
      </w:r>
    </w:p>
    <w:p w:rsidR="00810E23" w:rsidRPr="000175CF" w:rsidRDefault="00810E23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ex: Anali Kliničke bolnice "Dr.M.Stojanović"                  </w:t>
      </w:r>
    </w:p>
    <w:p w:rsidR="00810E23" w:rsidRPr="000175CF" w:rsidRDefault="00810E23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10E23" w:rsidRPr="000175CF">
        <w:rPr>
          <w:rFonts w:ascii="Courier New" w:eastAsia="Times New Roman" w:hAnsi="Courier New" w:cs="Courier New"/>
          <w:sz w:val="20"/>
          <w:szCs w:val="20"/>
        </w:rPr>
        <w:t>1991;30(1-2, 3-4)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611C" w:rsidRPr="000175CF" w:rsidRDefault="00D21C1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</w:t>
      </w:r>
      <w:r w:rsidR="00810E23" w:rsidRPr="000175CF">
        <w:rPr>
          <w:rFonts w:ascii="Courier New" w:eastAsia="Times New Roman" w:hAnsi="Courier New" w:cs="Courier New"/>
          <w:sz w:val="20"/>
          <w:szCs w:val="20"/>
        </w:rPr>
        <w:t>31(1-2, 3-4, S1)</w:t>
      </w:r>
    </w:p>
    <w:p w:rsidR="002F611C" w:rsidRPr="000175CF" w:rsidRDefault="00D21C13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</w:t>
      </w:r>
      <w:r w:rsidR="00B74A1C" w:rsidRPr="000175CF">
        <w:rPr>
          <w:rFonts w:ascii="Courier New" w:eastAsia="Times New Roman" w:hAnsi="Courier New" w:cs="Courier New"/>
          <w:sz w:val="20"/>
          <w:szCs w:val="20"/>
        </w:rPr>
        <w:t>32(1-2,3-4)</w:t>
      </w:r>
    </w:p>
    <w:p w:rsidR="002F611C" w:rsidRPr="000175CF" w:rsidRDefault="00D21C1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</w:t>
      </w:r>
      <w:r w:rsidR="00B74A1C" w:rsidRPr="000175CF">
        <w:rPr>
          <w:rFonts w:ascii="Courier New" w:eastAsia="Times New Roman" w:hAnsi="Courier New" w:cs="Courier New"/>
          <w:sz w:val="20"/>
          <w:szCs w:val="20"/>
        </w:rPr>
        <w:t>33(1-2,3-4)</w:t>
      </w:r>
    </w:p>
    <w:p w:rsidR="002F611C" w:rsidRPr="000175CF" w:rsidRDefault="00D21C13" w:rsidP="00B7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</w:t>
      </w:r>
      <w:r w:rsidR="00B74A1C" w:rsidRPr="000175CF">
        <w:rPr>
          <w:rFonts w:ascii="Courier New" w:eastAsia="Times New Roman" w:hAnsi="Courier New" w:cs="Courier New"/>
          <w:sz w:val="20"/>
          <w:szCs w:val="20"/>
        </w:rPr>
        <w:t>34(1,2,3,4)</w:t>
      </w:r>
    </w:p>
    <w:p w:rsidR="002F611C" w:rsidRPr="000175CF" w:rsidRDefault="00B74A1C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21C13" w:rsidRPr="000175CF">
        <w:rPr>
          <w:rFonts w:ascii="Courier New" w:eastAsia="Times New Roman" w:hAnsi="Courier New" w:cs="Courier New"/>
          <w:sz w:val="20"/>
          <w:szCs w:val="20"/>
        </w:rPr>
        <w:t>2000;</w:t>
      </w:r>
      <w:r w:rsidR="005E4EF1" w:rsidRPr="000175CF">
        <w:rPr>
          <w:rFonts w:ascii="Courier New" w:eastAsia="Times New Roman" w:hAnsi="Courier New" w:cs="Courier New"/>
          <w:sz w:val="20"/>
          <w:szCs w:val="20"/>
        </w:rPr>
        <w:t>39(1,2,3,4)</w:t>
      </w:r>
    </w:p>
    <w:p w:rsidR="005E4EF1" w:rsidRPr="000175CF" w:rsidRDefault="00D21C13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</w:t>
      </w:r>
      <w:r w:rsidR="005E4EF1" w:rsidRPr="000175CF">
        <w:rPr>
          <w:rFonts w:ascii="Courier New" w:eastAsia="Times New Roman" w:hAnsi="Courier New" w:cs="Courier New"/>
          <w:sz w:val="20"/>
          <w:szCs w:val="20"/>
        </w:rPr>
        <w:t>40(1,2,3,4)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2002;41(1,2,3,S2,S3)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2003;42(1,2,3,4)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2004;43(1,2,3,4,S1)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2005;44(1,2,3,4)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2006;45(1,2,3,4)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2007;46(2,3,4,S2)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2008;47(1,3,4)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2009;48(1,3,4)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2010;49(1,2,3,4,S2)</w:t>
      </w:r>
    </w:p>
    <w:p w:rsidR="005E4EF1" w:rsidRPr="000175CF" w:rsidRDefault="005E4EF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2011;50(</w:t>
      </w:r>
      <w:r w:rsidR="008C23A5" w:rsidRPr="000175CF">
        <w:rPr>
          <w:rFonts w:ascii="Courier New" w:eastAsia="Times New Roman" w:hAnsi="Courier New" w:cs="Courier New"/>
          <w:sz w:val="20"/>
          <w:szCs w:val="20"/>
        </w:rPr>
        <w:t>1,2,3,4,S1)</w:t>
      </w:r>
    </w:p>
    <w:p w:rsidR="00B95951" w:rsidRPr="000175CF" w:rsidRDefault="00B9595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2012;51(1,2,3,4)</w:t>
      </w:r>
    </w:p>
    <w:p w:rsidR="00B95951" w:rsidRPr="000175CF" w:rsidRDefault="00B9595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2013;52(1,2,3,4)</w:t>
      </w:r>
    </w:p>
    <w:p w:rsidR="00B95951" w:rsidRPr="000175CF" w:rsidRDefault="00B95951" w:rsidP="005E4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2014;53(1,2,3,4S1)</w:t>
      </w:r>
    </w:p>
    <w:p w:rsidR="00307F79" w:rsidRPr="000175CF" w:rsidRDefault="00B95951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2015;54(1,2,3,4)</w:t>
      </w:r>
    </w:p>
    <w:p w:rsidR="002F611C" w:rsidRPr="000175CF" w:rsidRDefault="00307F79" w:rsidP="00810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2016;55(1,2,3,4)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F611C" w:rsidRPr="000175CF" w:rsidRDefault="002F611C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1F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ACTA MEDICA CROATICA</w:t>
      </w:r>
    </w:p>
    <w:p w:rsidR="00D936CF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Acta Med Croatica </w:t>
      </w:r>
    </w:p>
    <w:p w:rsidR="009C5EB0" w:rsidRPr="000175CF" w:rsidRDefault="009C5E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;45(1-5)</w:t>
      </w: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;46(1-5,S)</w:t>
      </w: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;47(1-5,S)</w:t>
      </w: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;48(1-5)</w:t>
      </w: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;49(1-5)</w:t>
      </w:r>
    </w:p>
    <w:p w:rsidR="002F611C" w:rsidRPr="000175CF" w:rsidRDefault="002F611C" w:rsidP="0093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;50(1-5)</w:t>
      </w:r>
    </w:p>
    <w:p w:rsidR="00936526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</w:t>
      </w:r>
      <w:r w:rsidR="00936526" w:rsidRPr="000175CF">
        <w:rPr>
          <w:rFonts w:ascii="Courier New" w:eastAsia="Times New Roman" w:hAnsi="Courier New" w:cs="Courier New"/>
          <w:sz w:val="20"/>
          <w:szCs w:val="20"/>
        </w:rPr>
        <w:t>;51(1-5)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1998;52(1-5)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1999;53(1-5)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2000;54(1-5)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2001;55(1-3)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2002;56(1-5)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2003;57(1-4)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2004;58(1-4)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2005;59(1-5,S1,S2)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2006;60(1-5,S1)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2007;61(1,3-5,S1)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2008;62(2-4,S1,S2)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2009;63(1-5,S1-S4)</w:t>
      </w:r>
    </w:p>
    <w:p w:rsidR="00936526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2010;64(2,</w:t>
      </w:r>
      <w:r w:rsidR="00660D9C" w:rsidRPr="000175CF">
        <w:rPr>
          <w:rFonts w:ascii="Courier New" w:eastAsia="Times New Roman" w:hAnsi="Courier New" w:cs="Courier New"/>
          <w:sz w:val="20"/>
          <w:szCs w:val="20"/>
        </w:rPr>
        <w:t>3,</w:t>
      </w:r>
      <w:r w:rsidRPr="000175CF">
        <w:rPr>
          <w:rFonts w:ascii="Courier New" w:eastAsia="Times New Roman" w:hAnsi="Courier New" w:cs="Courier New"/>
          <w:sz w:val="20"/>
          <w:szCs w:val="20"/>
        </w:rPr>
        <w:t>S1,S2)</w:t>
      </w:r>
    </w:p>
    <w:p w:rsidR="00660D9C" w:rsidRPr="000175CF" w:rsidRDefault="0093652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2011;65(1-5</w:t>
      </w:r>
      <w:r w:rsidR="00660D9C" w:rsidRPr="000175CF">
        <w:rPr>
          <w:rFonts w:ascii="Courier New" w:eastAsia="Times New Roman" w:hAnsi="Courier New" w:cs="Courier New"/>
          <w:sz w:val="20"/>
          <w:szCs w:val="20"/>
        </w:rPr>
        <w:t>,S2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660D9C" w:rsidRPr="000175CF" w:rsidRDefault="00660D9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2012;66(S1)</w:t>
      </w:r>
    </w:p>
    <w:p w:rsidR="00660D9C" w:rsidRPr="000175CF" w:rsidRDefault="00660D9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2013;67(3,4)</w:t>
      </w:r>
    </w:p>
    <w:p w:rsidR="00660D9C" w:rsidRPr="000175CF" w:rsidRDefault="00660D9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2014;68(S1)</w:t>
      </w:r>
    </w:p>
    <w:p w:rsidR="002F611C" w:rsidRPr="000175CF" w:rsidRDefault="00660D9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2015;69(2)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601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431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ACTA ORTHOPAEDICA SCANDINAVICA</w:t>
      </w:r>
    </w:p>
    <w:p w:rsidR="001E51BD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Acta Orthop Scand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F611C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1959;21(1-4)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1977;48(1-6)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1978;49(2,4-6)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1979;50(1-6)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1980;51(1-3,5,6)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1981;52(1-6)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1985;56(1-5)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1986;57(1-6)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1987;58(1-6)</w:t>
      </w:r>
    </w:p>
    <w:p w:rsidR="002923A1" w:rsidRPr="000175CF" w:rsidRDefault="00381CB7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1988;59(1-6)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1989;60(1-6)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1990;61(1-6)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1991;62(1,2)</w:t>
      </w:r>
    </w:p>
    <w:p w:rsidR="00381CB7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1992;63(1-6</w:t>
      </w:r>
      <w:r w:rsidR="00381CB7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81CB7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1993;64(1-6</w:t>
      </w:r>
      <w:r w:rsidR="00381CB7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81CB7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1994;65(1-6</w:t>
      </w:r>
      <w:r w:rsidR="00381CB7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81CB7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1995;66(1-6</w:t>
      </w:r>
      <w:r w:rsidR="00381CB7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1996;67(1-6)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1997;68(1-6)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1998;69(1-6)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1999;70(1-6)</w:t>
      </w:r>
    </w:p>
    <w:p w:rsidR="002766B6" w:rsidRPr="000175CF" w:rsidRDefault="002766B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2000;71(1)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ACTA ORTHOPAEDICA SCANDINAVICA. SUPPLEMENTUM</w:t>
      </w:r>
    </w:p>
    <w:p w:rsidR="001E51BD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Acta Orthop Scand Suppl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F611C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1967;(suppl.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387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1969;(suppl.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125)</w:t>
      </w:r>
    </w:p>
    <w:p w:rsidR="002923A1" w:rsidRPr="000175CF" w:rsidRDefault="002923A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1972</w:t>
      </w:r>
      <w:r w:rsidR="00441EF9" w:rsidRPr="000175CF">
        <w:rPr>
          <w:rFonts w:ascii="Courier New" w:eastAsia="Times New Roman" w:hAnsi="Courier New" w:cs="Courier New"/>
          <w:sz w:val="20"/>
          <w:szCs w:val="20"/>
        </w:rPr>
        <w:t xml:space="preserve">;(suppl. </w:t>
      </w:r>
      <w:r w:rsidRPr="000175CF">
        <w:rPr>
          <w:rFonts w:ascii="Courier New" w:eastAsia="Times New Roman" w:hAnsi="Courier New" w:cs="Courier New"/>
          <w:sz w:val="20"/>
          <w:szCs w:val="20"/>
        </w:rPr>
        <w:t>143)</w:t>
      </w:r>
    </w:p>
    <w:p w:rsidR="007C2C91" w:rsidRPr="000175CF" w:rsidRDefault="007C2C9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1974;(suppl. 155)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1976;(suppl.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164)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1977;(suppl.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165-170)</w:t>
      </w:r>
    </w:p>
    <w:p w:rsidR="007C2C91" w:rsidRPr="000175CF" w:rsidRDefault="007C2C91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1978;(suppl. 171-173)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1979;(suppl. </w:t>
      </w:r>
      <w:r w:rsidR="00845EAE" w:rsidRPr="000175CF">
        <w:rPr>
          <w:rFonts w:ascii="Courier New" w:eastAsia="Times New Roman" w:hAnsi="Courier New" w:cs="Courier New"/>
          <w:sz w:val="20"/>
          <w:szCs w:val="20"/>
        </w:rPr>
        <w:t>175-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181,183)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1980;(suppl. 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184-186)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52(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187,188,190,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191,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193-195)</w:t>
      </w:r>
    </w:p>
    <w:p w:rsidR="002923A1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56(211,</w:t>
      </w:r>
      <w:r w:rsidR="002923A1" w:rsidRPr="000175CF">
        <w:rPr>
          <w:rFonts w:ascii="Courier New" w:eastAsia="Times New Roman" w:hAnsi="Courier New" w:cs="Courier New"/>
          <w:sz w:val="20"/>
          <w:szCs w:val="20"/>
        </w:rPr>
        <w:t>214-216)</w:t>
      </w:r>
    </w:p>
    <w:p w:rsidR="0063217E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57(</w:t>
      </w:r>
      <w:r w:rsidR="0063217E" w:rsidRPr="000175CF">
        <w:rPr>
          <w:rFonts w:ascii="Courier New" w:eastAsia="Times New Roman" w:hAnsi="Courier New" w:cs="Courier New"/>
          <w:sz w:val="20"/>
          <w:szCs w:val="20"/>
        </w:rPr>
        <w:t>218,219)</w:t>
      </w:r>
    </w:p>
    <w:p w:rsidR="0063217E" w:rsidRPr="000175CF" w:rsidRDefault="00441EF9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58(</w:t>
      </w:r>
      <w:r w:rsidR="0063217E" w:rsidRPr="000175CF">
        <w:rPr>
          <w:rFonts w:ascii="Courier New" w:eastAsia="Times New Roman" w:hAnsi="Courier New" w:cs="Courier New"/>
          <w:sz w:val="20"/>
          <w:szCs w:val="20"/>
        </w:rPr>
        <w:t>222-226)</w:t>
      </w:r>
    </w:p>
    <w:p w:rsidR="0063217E" w:rsidRPr="000175CF" w:rsidRDefault="0063217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441EF9" w:rsidRPr="000175CF">
        <w:rPr>
          <w:rFonts w:ascii="Courier New" w:eastAsia="Times New Roman" w:hAnsi="Courier New" w:cs="Courier New"/>
          <w:sz w:val="20"/>
          <w:szCs w:val="20"/>
        </w:rPr>
        <w:t xml:space="preserve">     1988;</w:t>
      </w:r>
      <w:r w:rsidR="007C2C91" w:rsidRPr="000175CF">
        <w:rPr>
          <w:rFonts w:ascii="Courier New" w:eastAsia="Times New Roman" w:hAnsi="Courier New" w:cs="Courier New"/>
          <w:sz w:val="20"/>
          <w:szCs w:val="20"/>
        </w:rPr>
        <w:t>59(</w:t>
      </w:r>
      <w:r w:rsidRPr="000175CF">
        <w:rPr>
          <w:rFonts w:ascii="Courier New" w:eastAsia="Times New Roman" w:hAnsi="Courier New" w:cs="Courier New"/>
          <w:sz w:val="20"/>
          <w:szCs w:val="20"/>
        </w:rPr>
        <w:t>227,228)</w:t>
      </w:r>
    </w:p>
    <w:p w:rsidR="0063217E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1989;60(229,232-234</w:t>
      </w:r>
      <w:r w:rsidR="0063217E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E16946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1990;61(235,</w:t>
      </w:r>
      <w:r w:rsidR="00E16946" w:rsidRPr="000175CF">
        <w:rPr>
          <w:rFonts w:ascii="Courier New" w:eastAsia="Times New Roman" w:hAnsi="Courier New" w:cs="Courier New"/>
          <w:sz w:val="20"/>
          <w:szCs w:val="20"/>
        </w:rPr>
        <w:t>237,239,240)</w:t>
      </w:r>
    </w:p>
    <w:p w:rsidR="00E16946" w:rsidRPr="000175CF" w:rsidRDefault="00E1694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1992;63(247-250)</w:t>
      </w:r>
    </w:p>
    <w:p w:rsidR="00E16946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1993;64(251</w:t>
      </w:r>
      <w:r w:rsidR="00E16946" w:rsidRPr="000175CF">
        <w:rPr>
          <w:rFonts w:ascii="Courier New" w:eastAsia="Times New Roman" w:hAnsi="Courier New" w:cs="Courier New"/>
          <w:sz w:val="20"/>
          <w:szCs w:val="20"/>
        </w:rPr>
        <w:t>-255)</w:t>
      </w:r>
    </w:p>
    <w:p w:rsidR="00E16946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1994;65(256-261</w:t>
      </w:r>
      <w:r w:rsidR="00E16946" w:rsidRPr="000175CF">
        <w:rPr>
          <w:rFonts w:ascii="Courier New" w:eastAsia="Times New Roman" w:hAnsi="Courier New" w:cs="Courier New"/>
          <w:sz w:val="20"/>
          <w:szCs w:val="20"/>
        </w:rPr>
        <w:t>), index(1-6)</w:t>
      </w:r>
    </w:p>
    <w:p w:rsidR="00E16946" w:rsidRPr="000175CF" w:rsidRDefault="00E1694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1995;66(263-266)</w:t>
      </w:r>
      <w:r w:rsidR="00845EAE" w:rsidRPr="000175CF">
        <w:rPr>
          <w:rFonts w:ascii="Courier New" w:eastAsia="Times New Roman" w:hAnsi="Courier New" w:cs="Courier New"/>
          <w:sz w:val="20"/>
          <w:szCs w:val="20"/>
        </w:rPr>
        <w:t>, index(1-6)</w:t>
      </w:r>
    </w:p>
    <w:p w:rsidR="00E16946" w:rsidRPr="000175CF" w:rsidRDefault="00E1694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1996;67(267-272), index(1-6)</w:t>
      </w:r>
    </w:p>
    <w:p w:rsidR="00E16946" w:rsidRPr="000175CF" w:rsidRDefault="00E16946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1997;68(273-277), index(1-6)</w:t>
      </w:r>
    </w:p>
    <w:p w:rsidR="00E16946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1998;69(279-283</w:t>
      </w:r>
      <w:r w:rsidR="00E16946" w:rsidRPr="000175CF">
        <w:rPr>
          <w:rFonts w:ascii="Courier New" w:eastAsia="Times New Roman" w:hAnsi="Courier New" w:cs="Courier New"/>
          <w:sz w:val="20"/>
          <w:szCs w:val="20"/>
        </w:rPr>
        <w:t>), index(1-6)</w:t>
      </w:r>
    </w:p>
    <w:p w:rsidR="00E16946" w:rsidRPr="000175CF" w:rsidRDefault="00845EAE" w:rsidP="0029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1999;70(284-289</w:t>
      </w:r>
      <w:r w:rsidR="00E16946" w:rsidRPr="000175CF">
        <w:rPr>
          <w:rFonts w:ascii="Courier New" w:eastAsia="Times New Roman" w:hAnsi="Courier New" w:cs="Courier New"/>
          <w:sz w:val="20"/>
          <w:szCs w:val="20"/>
        </w:rPr>
        <w:t>), index(1-6)</w:t>
      </w:r>
    </w:p>
    <w:p w:rsidR="002F611C" w:rsidRPr="000175CF" w:rsidRDefault="00E16946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2000;71(290,291)</w:t>
      </w:r>
    </w:p>
    <w:p w:rsidR="00D97A40" w:rsidRPr="000175CF" w:rsidRDefault="00D97A40" w:rsidP="008E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AKTUELLE CHIRUGIE</w:t>
      </w:r>
    </w:p>
    <w:p w:rsidR="00D1617A" w:rsidRPr="000175CF" w:rsidRDefault="00D1617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Akt</w:t>
      </w:r>
      <w:r w:rsidR="004E7628" w:rsidRPr="000175CF">
        <w:rPr>
          <w:rFonts w:ascii="Courier New" w:eastAsia="Times New Roman" w:hAnsi="Courier New" w:cs="Courier New"/>
          <w:sz w:val="20"/>
          <w:szCs w:val="20"/>
        </w:rPr>
        <w:t>uelle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Chir</w:t>
      </w:r>
    </w:p>
    <w:p w:rsidR="001E51BD" w:rsidRPr="000175CF" w:rsidRDefault="001E51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1EDD" w:rsidRPr="000175CF" w:rsidRDefault="00161ED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1966;1(1-6)</w:t>
      </w:r>
    </w:p>
    <w:p w:rsidR="00161EDD" w:rsidRPr="000175CF" w:rsidRDefault="00161ED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1967;2(</w:t>
      </w:r>
      <w:r w:rsidR="007E1805" w:rsidRPr="000175CF">
        <w:rPr>
          <w:rFonts w:ascii="Courier New" w:eastAsia="Times New Roman" w:hAnsi="Courier New" w:cs="Courier New"/>
          <w:sz w:val="20"/>
          <w:szCs w:val="20"/>
        </w:rPr>
        <w:t>1-6)</w:t>
      </w:r>
    </w:p>
    <w:p w:rsidR="007E1805" w:rsidRPr="000175CF" w:rsidRDefault="007E180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1968;3(1-6)</w:t>
      </w:r>
    </w:p>
    <w:p w:rsidR="007E1805" w:rsidRPr="000175CF" w:rsidRDefault="007E180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1969;4(1-6)</w:t>
      </w:r>
    </w:p>
    <w:p w:rsidR="007E1805" w:rsidRPr="000175CF" w:rsidRDefault="007E180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1970;5(1,2,6)</w:t>
      </w:r>
    </w:p>
    <w:p w:rsidR="007E1805" w:rsidRPr="000175CF" w:rsidRDefault="006654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1971;6(3-6)</w:t>
      </w:r>
    </w:p>
    <w:p w:rsidR="0066548D" w:rsidRPr="000175CF" w:rsidRDefault="006654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1973;8(2,3)</w:t>
      </w:r>
    </w:p>
    <w:p w:rsidR="0066548D" w:rsidRPr="000175CF" w:rsidRDefault="006654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1974;9(1,2,4,5,6)</w:t>
      </w:r>
    </w:p>
    <w:p w:rsidR="00DD33C7" w:rsidRPr="000175CF" w:rsidRDefault="00DD33C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1975;10(2-6)</w:t>
      </w:r>
    </w:p>
    <w:p w:rsidR="00DD33C7" w:rsidRPr="000175CF" w:rsidRDefault="00DD33C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1976;11(1-5)</w:t>
      </w:r>
    </w:p>
    <w:p w:rsidR="00DD33C7" w:rsidRPr="000175CF" w:rsidRDefault="00DD33C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="00F16C76" w:rsidRPr="000175CF">
        <w:rPr>
          <w:rFonts w:ascii="Courier New" w:eastAsia="Times New Roman" w:hAnsi="Courier New" w:cs="Courier New"/>
          <w:sz w:val="20"/>
          <w:szCs w:val="20"/>
        </w:rPr>
        <w:t>1977;12(1,2,3,5,6)</w:t>
      </w:r>
    </w:p>
    <w:p w:rsidR="00C21A98" w:rsidRPr="000175CF" w:rsidRDefault="00C21A9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1978;13(1-6)</w:t>
      </w:r>
    </w:p>
    <w:p w:rsidR="00C21A98" w:rsidRPr="000175CF" w:rsidRDefault="00033C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1979;14(1-6)</w:t>
      </w:r>
    </w:p>
    <w:p w:rsidR="00033C33" w:rsidRPr="000175CF" w:rsidRDefault="00033C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1980;</w:t>
      </w:r>
      <w:r w:rsidR="00A06A55" w:rsidRPr="000175CF">
        <w:rPr>
          <w:rFonts w:ascii="Courier New" w:eastAsia="Times New Roman" w:hAnsi="Courier New" w:cs="Courier New"/>
          <w:sz w:val="20"/>
          <w:szCs w:val="20"/>
        </w:rPr>
        <w:t>15(</w:t>
      </w:r>
      <w:r w:rsidR="00A46B2E" w:rsidRPr="000175CF">
        <w:rPr>
          <w:rFonts w:ascii="Courier New" w:eastAsia="Times New Roman" w:hAnsi="Courier New" w:cs="Courier New"/>
          <w:sz w:val="20"/>
          <w:szCs w:val="20"/>
        </w:rPr>
        <w:t>1-6)</w:t>
      </w:r>
    </w:p>
    <w:p w:rsidR="00A46B2E" w:rsidRPr="000175CF" w:rsidRDefault="003339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1981;16(1-6)</w:t>
      </w:r>
    </w:p>
    <w:p w:rsidR="003339B0" w:rsidRPr="000175CF" w:rsidRDefault="003339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1982;17(1,3)</w:t>
      </w:r>
    </w:p>
    <w:p w:rsidR="003339B0" w:rsidRPr="000175CF" w:rsidRDefault="003339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</w:r>
      <w:r w:rsidR="0081261B" w:rsidRPr="000175CF">
        <w:rPr>
          <w:rFonts w:ascii="Courier New" w:eastAsia="Times New Roman" w:hAnsi="Courier New" w:cs="Courier New"/>
          <w:sz w:val="20"/>
          <w:szCs w:val="20"/>
        </w:rPr>
        <w:t xml:space="preserve">     1983;18(1-6)</w:t>
      </w:r>
    </w:p>
    <w:p w:rsidR="0081261B" w:rsidRPr="000175CF" w:rsidRDefault="0081261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1990;25(1-6)</w:t>
      </w:r>
    </w:p>
    <w:p w:rsidR="0081261B" w:rsidRPr="000175CF" w:rsidRDefault="0081261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1991;26(1-6)</w:t>
      </w:r>
    </w:p>
    <w:p w:rsidR="0081261B" w:rsidRPr="000175CF" w:rsidRDefault="0081261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1992;27(1-6)</w:t>
      </w:r>
    </w:p>
    <w:p w:rsidR="0081261B" w:rsidRPr="000175CF" w:rsidRDefault="0081261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1993;28(1)</w:t>
      </w:r>
    </w:p>
    <w:p w:rsidR="00E7262B" w:rsidRPr="000175CF" w:rsidRDefault="00E7262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AKTUELLE TRAUMATOLOGIE</w:t>
      </w:r>
    </w:p>
    <w:p w:rsidR="001E51BD" w:rsidRPr="000175CF" w:rsidRDefault="00D1617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Akt</w:t>
      </w:r>
      <w:r w:rsidR="004E7628" w:rsidRPr="000175CF">
        <w:rPr>
          <w:rFonts w:ascii="Courier New" w:eastAsia="Times New Roman" w:hAnsi="Courier New" w:cs="Courier New"/>
          <w:sz w:val="20"/>
          <w:szCs w:val="20"/>
        </w:rPr>
        <w:t xml:space="preserve">uelle </w:t>
      </w:r>
      <w:r w:rsidRPr="000175CF">
        <w:rPr>
          <w:rFonts w:ascii="Courier New" w:eastAsia="Times New Roman" w:hAnsi="Courier New" w:cs="Courier New"/>
          <w:sz w:val="20"/>
          <w:szCs w:val="20"/>
        </w:rPr>
        <w:t>Traumatol</w:t>
      </w:r>
    </w:p>
    <w:p w:rsidR="00443E8C" w:rsidRPr="000175CF" w:rsidRDefault="00443E8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BF1E0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7964A0" w:rsidRPr="000175CF">
        <w:rPr>
          <w:rFonts w:ascii="Courier New" w:eastAsia="Times New Roman" w:hAnsi="Courier New" w:cs="Courier New"/>
          <w:sz w:val="20"/>
          <w:szCs w:val="20"/>
        </w:rPr>
        <w:t xml:space="preserve">  1982;12(1)</w:t>
      </w:r>
    </w:p>
    <w:p w:rsidR="007964A0" w:rsidRPr="000175CF" w:rsidRDefault="007964A0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 1990;20(1,2,3,4,5)</w:t>
      </w:r>
    </w:p>
    <w:p w:rsidR="007964A0" w:rsidRPr="000175CF" w:rsidRDefault="007964A0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4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</w: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="00BF1E0B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1991;21(1-6)</w:t>
      </w:r>
    </w:p>
    <w:p w:rsidR="007964A0" w:rsidRPr="000175CF" w:rsidRDefault="007964A0" w:rsidP="00BF1E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 1993;23(1)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F611C" w:rsidRPr="000175CF" w:rsidRDefault="002F611C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F611C" w:rsidRPr="000175CF" w:rsidRDefault="003C0B6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C06604" w:rsidRPr="000175CF">
        <w:rPr>
          <w:rFonts w:ascii="Courier New" w:eastAsia="Times New Roman" w:hAnsi="Courier New" w:cs="Courier New"/>
          <w:sz w:val="20"/>
          <w:szCs w:val="20"/>
        </w:rPr>
        <w:t>AMA ARCHIV</w:t>
      </w:r>
      <w:r w:rsidRPr="000175CF">
        <w:rPr>
          <w:rFonts w:ascii="Courier New" w:eastAsia="Times New Roman" w:hAnsi="Courier New" w:cs="Courier New"/>
          <w:sz w:val="20"/>
          <w:szCs w:val="20"/>
        </w:rPr>
        <w:t>ES OF SURGERY</w:t>
      </w:r>
    </w:p>
    <w:p w:rsidR="00443E8C" w:rsidRPr="000175CF" w:rsidRDefault="00443E8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AMA Arch Surg</w:t>
      </w:r>
    </w:p>
    <w:p w:rsidR="004D7672" w:rsidRPr="000175CF" w:rsidRDefault="004D767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1952;64(1-6), 65(1-6)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1953;66(1-6), 67(1-6)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1954;68(1-6)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1955;70(1-6), 71(1-6)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1956;72(1-6), 73(1-6)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1957;74(1-6), 75(1-6)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1958;76(1-6), 77(1-6)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1959;78(1-6), 79(1-6)</w:t>
      </w:r>
    </w:p>
    <w:p w:rsidR="00C06604" w:rsidRPr="000175CF" w:rsidRDefault="00C0660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1960;80(1-6), 81(1-6)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1961;82(1-6), 83(1-6)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1962;84(1-6), 85(1-6)</w:t>
      </w:r>
    </w:p>
    <w:p w:rsidR="00C06604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1963;86(1-6), 87(1-6)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1964;88(1-6), 89(1-6)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1965;90(1-6), 91(1-6)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1966;92(1-6), 93(1-6)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1967;94(1-6), 95(1-6)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1968;96(1-6), 97(1-6)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1969;98(1-6), 99(1-6)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1970;100(1-5), 101(1,5)</w:t>
      </w:r>
    </w:p>
    <w:p w:rsidR="004A2FD1" w:rsidRPr="000175CF" w:rsidRDefault="004A2FD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1971;102(1,2)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1BD" w:rsidRPr="000175CF" w:rsidRDefault="001E51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1BD" w:rsidRPr="000175CF" w:rsidRDefault="001E51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1BD" w:rsidRPr="000175CF" w:rsidRDefault="001E51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DA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AMERICAN JOURNAL OF ELECTRONEURODIAGNOSTIC TECHNOLOGY</w:t>
      </w:r>
    </w:p>
    <w:p w:rsidR="00443E8C" w:rsidRPr="000175CF" w:rsidRDefault="00443E8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Am J Electroneurodiagn</w:t>
      </w:r>
      <w:r w:rsidR="004E7628" w:rsidRPr="000175CF">
        <w:rPr>
          <w:rFonts w:ascii="Courier New" w:eastAsia="Times New Roman" w:hAnsi="Courier New" w:cs="Courier New"/>
          <w:sz w:val="20"/>
          <w:szCs w:val="20"/>
        </w:rPr>
        <w:t>ostic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Technol</w:t>
      </w: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2003;43(3,4)</w:t>
      </w: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2004;44(1-4)</w:t>
      </w: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2005;45(3)</w:t>
      </w: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5C8A" w:rsidRPr="000175CF" w:rsidRDefault="00845C8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AMERICAN JOURNAL OF SPORTS MEDICINE</w:t>
      </w:r>
    </w:p>
    <w:p w:rsidR="00985CB3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Am J Sports Med </w:t>
      </w:r>
    </w:p>
    <w:p w:rsidR="00DB006C" w:rsidRPr="000175CF" w:rsidRDefault="00985CB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7B5F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1983;11(1-6)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1984;12(1-6)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1985;</w:t>
      </w:r>
      <w:r w:rsidR="00455BED" w:rsidRPr="000175CF">
        <w:rPr>
          <w:rFonts w:ascii="Courier New" w:eastAsia="Times New Roman" w:hAnsi="Courier New" w:cs="Courier New"/>
          <w:sz w:val="20"/>
          <w:szCs w:val="20"/>
        </w:rPr>
        <w:t>13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1986;</w:t>
      </w:r>
      <w:r w:rsidR="00455BED" w:rsidRPr="000175CF">
        <w:rPr>
          <w:rFonts w:ascii="Courier New" w:eastAsia="Times New Roman" w:hAnsi="Courier New" w:cs="Courier New"/>
          <w:sz w:val="20"/>
          <w:szCs w:val="20"/>
        </w:rPr>
        <w:t>14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1987;</w:t>
      </w:r>
      <w:r w:rsidR="00455BED" w:rsidRPr="000175CF">
        <w:rPr>
          <w:rFonts w:ascii="Courier New" w:eastAsia="Times New Roman" w:hAnsi="Courier New" w:cs="Courier New"/>
          <w:sz w:val="20"/>
          <w:szCs w:val="20"/>
        </w:rPr>
        <w:t>15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1988;</w:t>
      </w:r>
      <w:r w:rsidR="00455BED" w:rsidRPr="000175CF">
        <w:rPr>
          <w:rFonts w:ascii="Courier New" w:eastAsia="Times New Roman" w:hAnsi="Courier New" w:cs="Courier New"/>
          <w:sz w:val="20"/>
          <w:szCs w:val="20"/>
        </w:rPr>
        <w:t>16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(2-6,S1)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1989;</w:t>
      </w:r>
      <w:r w:rsidR="00455BED" w:rsidRPr="000175CF">
        <w:rPr>
          <w:rFonts w:ascii="Courier New" w:eastAsia="Times New Roman" w:hAnsi="Courier New" w:cs="Courier New"/>
          <w:sz w:val="20"/>
          <w:szCs w:val="20"/>
        </w:rPr>
        <w:t>17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1990;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18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(1-6,S1)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>91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19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B006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1992;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20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21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22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23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24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(1-6,S1)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DB006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 xml:space="preserve">  1997;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25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(1-6,index1-24)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26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27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28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(1-6,</w:t>
      </w:r>
      <w:r w:rsidR="00751DAC" w:rsidRPr="000175CF">
        <w:rPr>
          <w:rFonts w:ascii="Courier New" w:eastAsia="Times New Roman" w:hAnsi="Courier New" w:cs="Courier New"/>
          <w:sz w:val="20"/>
          <w:szCs w:val="20"/>
        </w:rPr>
        <w:t>5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S)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1F77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29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  <w:r w:rsidR="00DB006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2002;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30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2003;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31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(1-6)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2004;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32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(1-8,S)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2005;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33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2006;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34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2007;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35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2008;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36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2009;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37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(1,3-12,S)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2010;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38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2011;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39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(1-12,S)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2012;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40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2013;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41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2014;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42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771EEB" w:rsidRPr="000175CF" w:rsidRDefault="00771E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F7758" w:rsidRPr="000175CF">
        <w:rPr>
          <w:rFonts w:ascii="Courier New" w:eastAsia="Times New Roman" w:hAnsi="Courier New" w:cs="Courier New"/>
          <w:sz w:val="20"/>
          <w:szCs w:val="20"/>
        </w:rPr>
        <w:t>2015;</w:t>
      </w:r>
      <w:r w:rsidR="00602E45" w:rsidRPr="000175CF">
        <w:rPr>
          <w:rFonts w:ascii="Courier New" w:eastAsia="Times New Roman" w:hAnsi="Courier New" w:cs="Courier New"/>
          <w:sz w:val="20"/>
          <w:szCs w:val="20"/>
        </w:rPr>
        <w:t>43</w:t>
      </w:r>
      <w:r w:rsidR="004F65CB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6808CC" w:rsidRPr="000175CF" w:rsidRDefault="003D37A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2016;44(1)</w:t>
      </w:r>
    </w:p>
    <w:p w:rsidR="006808CC" w:rsidRPr="000175CF" w:rsidRDefault="006808C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808CC" w:rsidRPr="000175CF" w:rsidRDefault="006808C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774179" w:rsidRPr="000175CF">
        <w:rPr>
          <w:rFonts w:ascii="Courier New" w:eastAsia="Times New Roman" w:hAnsi="Courier New" w:cs="Courier New"/>
          <w:sz w:val="20"/>
          <w:szCs w:val="20"/>
        </w:rPr>
        <w:t xml:space="preserve">  AMERICAN JOURNAL OF SURGERY</w:t>
      </w:r>
    </w:p>
    <w:p w:rsidR="0029206D" w:rsidRPr="000175CF" w:rsidRDefault="0029206D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Am J Surg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1961;101(1-6), 102(1-6)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1962;103(1-6), 104(1-6)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1963;105(1-6), 106(1-6)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1964;107(1-6), 108(1-6)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1965;109(1-6), 110(1-6)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1966;111(1-6), 112(1-6)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1967;113(1-6), 114(1-6)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1968;115(1-6), 116(1-6)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1969;117(1-6), 118(1-6)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1970;119(1-6), 120(1-6)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1971;121(1-6), 122(1-6)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1972;123(1-6), 124(1-6)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1973;125(1-5), 126(7-11)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1974;127(1-6), 128(7-11)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1975;129(1)</w:t>
      </w:r>
    </w:p>
    <w:p w:rsidR="00774179" w:rsidRPr="000175CF" w:rsidRDefault="00774179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1976;131(3)</w:t>
      </w:r>
    </w:p>
    <w:p w:rsidR="002F611C" w:rsidRPr="000175CF" w:rsidRDefault="002F611C" w:rsidP="00680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0184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ANAESTHESIA</w:t>
      </w:r>
      <w:r w:rsidR="000B0E33" w:rsidRPr="000175CF">
        <w:rPr>
          <w:rFonts w:ascii="Courier New" w:eastAsia="Times New Roman" w:hAnsi="Courier New" w:cs="Courier New"/>
          <w:sz w:val="20"/>
          <w:szCs w:val="20"/>
        </w:rPr>
        <w:t xml:space="preserve"> – Journal of the Association of Anaesthetists of Great </w:t>
      </w:r>
    </w:p>
    <w:p w:rsidR="002F611C" w:rsidRPr="000175CF" w:rsidRDefault="00D0184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0B0E33" w:rsidRPr="000175CF">
        <w:rPr>
          <w:rFonts w:ascii="Courier New" w:eastAsia="Times New Roman" w:hAnsi="Courier New" w:cs="Courier New"/>
          <w:sz w:val="20"/>
          <w:szCs w:val="20"/>
        </w:rPr>
        <w:t>Britain &amp; Ireland</w:t>
      </w:r>
    </w:p>
    <w:p w:rsidR="0029206D" w:rsidRPr="000175CF" w:rsidRDefault="0029206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Anaesthesia</w:t>
      </w:r>
    </w:p>
    <w:p w:rsidR="00C40C9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9206D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40C9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40C9C" w:rsidRPr="000175CF">
        <w:rPr>
          <w:rFonts w:ascii="Courier New" w:eastAsia="Times New Roman" w:hAnsi="Courier New" w:cs="Courier New"/>
          <w:sz w:val="20"/>
          <w:szCs w:val="20"/>
        </w:rPr>
        <w:t>1964;19(1-4)</w:t>
      </w:r>
    </w:p>
    <w:p w:rsidR="0083546F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3546F" w:rsidRPr="000175CF">
        <w:rPr>
          <w:rFonts w:ascii="Courier New" w:eastAsia="Times New Roman" w:hAnsi="Courier New" w:cs="Courier New"/>
          <w:sz w:val="20"/>
          <w:szCs w:val="20"/>
        </w:rPr>
        <w:t>1965;20(1-4)</w:t>
      </w:r>
    </w:p>
    <w:p w:rsidR="002F611C" w:rsidRPr="000175CF" w:rsidRDefault="002F611C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3546F" w:rsidRPr="000175CF">
        <w:rPr>
          <w:rFonts w:ascii="Courier New" w:eastAsia="Times New Roman" w:hAnsi="Courier New" w:cs="Courier New"/>
          <w:sz w:val="20"/>
          <w:szCs w:val="20"/>
        </w:rPr>
        <w:t xml:space="preserve">      1966;21(1-4)</w:t>
      </w:r>
    </w:p>
    <w:p w:rsidR="0083546F" w:rsidRPr="000175CF" w:rsidRDefault="00274462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1967;22(1-4)</w:t>
      </w:r>
    </w:p>
    <w:p w:rsidR="00274462" w:rsidRPr="000175CF" w:rsidRDefault="00274462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1968;23(1-2,3-4)</w:t>
      </w:r>
    </w:p>
    <w:p w:rsidR="00B57201" w:rsidRPr="000175CF" w:rsidRDefault="00B57201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1969;24(1-4)</w:t>
      </w:r>
    </w:p>
    <w:p w:rsidR="00B57201" w:rsidRPr="000175CF" w:rsidRDefault="00503262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1970;25(1-4)</w:t>
      </w:r>
    </w:p>
    <w:p w:rsidR="00503262" w:rsidRPr="000175CF" w:rsidRDefault="00C24E0E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1971;26(1-4)</w:t>
      </w:r>
    </w:p>
    <w:p w:rsidR="00C24E0E" w:rsidRPr="000175CF" w:rsidRDefault="00C729D3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1972;27(1-4)</w:t>
      </w:r>
    </w:p>
    <w:p w:rsidR="00A05FC4" w:rsidRPr="000175CF" w:rsidRDefault="00A05FC4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1973;28(1,2,3,4,6)</w:t>
      </w:r>
    </w:p>
    <w:p w:rsidR="00A05FC4" w:rsidRPr="000175CF" w:rsidRDefault="00A05FC4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1974;29(1-6)</w:t>
      </w:r>
    </w:p>
    <w:p w:rsidR="00A05FC4" w:rsidRPr="000175CF" w:rsidRDefault="00177434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1975;30(1-6)</w:t>
      </w:r>
    </w:p>
    <w:p w:rsidR="00177434" w:rsidRPr="000175CF" w:rsidRDefault="007611ED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1976;31(1-9)</w:t>
      </w:r>
    </w:p>
    <w:p w:rsidR="00AC4E80" w:rsidRPr="000175CF" w:rsidRDefault="00AC4E80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1978;33(1-5,7-10)</w:t>
      </w:r>
    </w:p>
    <w:p w:rsidR="00AC4E80" w:rsidRPr="000175CF" w:rsidRDefault="00AC4E80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1979;34(1-10)</w:t>
      </w:r>
    </w:p>
    <w:p w:rsidR="00FD0C7C" w:rsidRPr="000175CF" w:rsidRDefault="00FD0C7C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1980;35(1-3,5-12)</w:t>
      </w:r>
    </w:p>
    <w:p w:rsidR="005A7436" w:rsidRPr="000175CF" w:rsidRDefault="005A7436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1981;36(1,2,3,4,5,6,7,8,9,11,12)</w:t>
      </w:r>
    </w:p>
    <w:p w:rsidR="00EC1FFD" w:rsidRPr="000175CF" w:rsidRDefault="00EC1FFD" w:rsidP="00835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1982;37(1,2)</w:t>
      </w:r>
    </w:p>
    <w:p w:rsidR="002F611C" w:rsidRPr="000175CF" w:rsidRDefault="002F611C" w:rsidP="0064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ANAESTHESIST</w:t>
      </w:r>
    </w:p>
    <w:p w:rsidR="004330A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Anaesthesist</w:t>
      </w:r>
    </w:p>
    <w:p w:rsidR="00B8266F" w:rsidRPr="000175CF" w:rsidRDefault="00B8266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B8266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9206D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>1977;26(4,5,7,9,12)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>1978;27(1,7,9,10)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>1979;28(1,2,4,,5,8-10)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>1980;29(1,3-12)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>1981;30(1-11)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1996;45(1-12,S1,S3)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1997;46(1-12,S1,S2,S3)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1998;47(1-12,S1)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1999;48(1-12)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2000;49(1-12,S1)</w:t>
      </w:r>
    </w:p>
    <w:p w:rsidR="002F611C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2001;50(1-12,S1)</w:t>
      </w:r>
    </w:p>
    <w:p w:rsidR="00CF463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F4638" w:rsidRPr="000175CF">
        <w:rPr>
          <w:rFonts w:ascii="Courier New" w:eastAsia="Times New Roman" w:hAnsi="Courier New" w:cs="Courier New"/>
          <w:sz w:val="20"/>
          <w:szCs w:val="20"/>
        </w:rPr>
        <w:t xml:space="preserve">           2002;51(1-12)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2003;52(1-12,S1)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2004;53(1-12)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2005;54(1-12)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2006;55(1-3,5-12,S1)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2007;56(1-12)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2008;57(1-12)</w:t>
      </w:r>
    </w:p>
    <w:p w:rsidR="00CF4638" w:rsidRPr="000175CF" w:rsidRDefault="00CF4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2009;58(1,2)</w:t>
      </w:r>
    </w:p>
    <w:p w:rsidR="0032430B" w:rsidRPr="000175CF" w:rsidRDefault="0032430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430B" w:rsidRPr="000175CF" w:rsidRDefault="0032430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430B" w:rsidRPr="000175CF" w:rsidRDefault="0032430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430B" w:rsidRPr="000175CF" w:rsidRDefault="0032430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5A88" w:rsidRPr="000175CF" w:rsidRDefault="008B5A8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5A88" w:rsidRPr="000175CF" w:rsidRDefault="008B5A8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ANÄSTHESIE</w:t>
      </w:r>
      <w:r w:rsidR="0052791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INTENSIVTHERAPIE NOTFALLMEDIZIN</w:t>
      </w:r>
    </w:p>
    <w:p w:rsidR="0032430B" w:rsidRPr="000175CF" w:rsidRDefault="0052791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0175CF">
        <w:rPr>
          <w:rFonts w:ascii="Arial" w:hAnsi="Arial" w:cs="Arial"/>
          <w:sz w:val="20"/>
          <w:szCs w:val="20"/>
          <w:shd w:val="clear" w:color="auto" w:fill="FFFFFF"/>
        </w:rPr>
        <w:t>Anasth Intensivther Notfallmed</w:t>
      </w:r>
    </w:p>
    <w:p w:rsidR="0070398D" w:rsidRPr="000175CF" w:rsidRDefault="007039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5A88" w:rsidRPr="000175CF" w:rsidRDefault="008B5A8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1990;25(1-6,S.1)</w:t>
      </w:r>
    </w:p>
    <w:p w:rsidR="008B5A88" w:rsidRPr="000175CF" w:rsidRDefault="00E501C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1991;26(2,3,6,7)</w:t>
      </w:r>
    </w:p>
    <w:p w:rsidR="00E501CE" w:rsidRPr="000175CF" w:rsidRDefault="00E501C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1992;27(6)</w:t>
      </w:r>
    </w:p>
    <w:p w:rsidR="00E501CE" w:rsidRPr="000175CF" w:rsidRDefault="00E501C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1993;28(1)</w:t>
      </w:r>
    </w:p>
    <w:p w:rsidR="0070398D" w:rsidRPr="000175CF" w:rsidRDefault="007039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398D" w:rsidRPr="000175CF" w:rsidRDefault="0070398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B5A88" w:rsidRPr="000175CF" w:rsidRDefault="008B5A8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463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4B5EE6" w:rsidRPr="000175CF" w:rsidRDefault="004B5EE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ANALI KLNIČKE BOLNICE „DR. DR,MLADEN STOJANOVIĆ“</w:t>
      </w:r>
    </w:p>
    <w:p w:rsidR="004B5EE6" w:rsidRPr="000175CF" w:rsidRDefault="004B5EE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EX. ANALI BOLNICE „DR.MLADEN STOJANOVIĆ</w:t>
      </w:r>
    </w:p>
    <w:p w:rsidR="000A7684" w:rsidRPr="000175CF" w:rsidRDefault="000A76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2F611C" w:rsidRPr="000175CF" w:rsidRDefault="007B076B" w:rsidP="0070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EC0A63" w:rsidRPr="000175CF" w:rsidRDefault="002F611C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C0A63"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C0A63" w:rsidRPr="000175CF">
        <w:rPr>
          <w:rFonts w:ascii="Courier New" w:hAnsi="Courier New" w:cs="Courier New"/>
          <w:sz w:val="20"/>
          <w:szCs w:val="20"/>
        </w:rPr>
        <w:t xml:space="preserve">1962;1 - 1990;29 </w:t>
      </w:r>
    </w:p>
    <w:p w:rsidR="00D1605B" w:rsidRPr="000175CF" w:rsidRDefault="00D1605B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605B" w:rsidRPr="000175CF" w:rsidRDefault="00D1605B" w:rsidP="00E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296C" w:rsidRPr="000175CF" w:rsidRDefault="00A2296C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ANALI KL</w:t>
      </w:r>
      <w:r w:rsidR="003A1F37" w:rsidRPr="000175CF">
        <w:rPr>
          <w:rFonts w:ascii="Courier New" w:eastAsia="Times New Roman" w:hAnsi="Courier New" w:cs="Courier New"/>
          <w:sz w:val="20"/>
          <w:szCs w:val="20"/>
        </w:rPr>
        <w:t>I</w:t>
      </w:r>
      <w:r w:rsidRPr="000175CF">
        <w:rPr>
          <w:rFonts w:ascii="Courier New" w:eastAsia="Times New Roman" w:hAnsi="Courier New" w:cs="Courier New"/>
          <w:sz w:val="20"/>
          <w:szCs w:val="20"/>
        </w:rPr>
        <w:t>NIČKE BOLNICE „DR. DR,MLADEN STOJANOVIĆ“.Suplement</w:t>
      </w:r>
    </w:p>
    <w:p w:rsidR="00A2296C" w:rsidRPr="000175CF" w:rsidRDefault="00A2296C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EX. ANALI BOLNICE „DR.MLADEN STOJANOVIĆ. Suplement</w:t>
      </w:r>
    </w:p>
    <w:p w:rsidR="00A2296C" w:rsidRPr="000175CF" w:rsidRDefault="00A2296C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 An Klin Bol Dr M Stojanovic</w:t>
      </w:r>
    </w:p>
    <w:p w:rsidR="00A24191" w:rsidRPr="000175CF" w:rsidRDefault="00A2296C" w:rsidP="00A2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B96774" w:rsidRPr="000175CF" w:rsidRDefault="00A2296C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0175CF">
        <w:rPr>
          <w:rFonts w:ascii="Courier New" w:hAnsi="Courier New" w:cs="Courier New"/>
          <w:sz w:val="20"/>
          <w:szCs w:val="20"/>
        </w:rPr>
        <w:t>1962;1</w:t>
      </w:r>
      <w:r w:rsidR="00617E4E" w:rsidRPr="000175CF">
        <w:rPr>
          <w:rFonts w:ascii="Courier New" w:hAnsi="Courier New" w:cs="Courier New"/>
          <w:sz w:val="20"/>
          <w:szCs w:val="20"/>
        </w:rPr>
        <w:t xml:space="preserve"> – 1990;29 </w:t>
      </w:r>
      <w:r w:rsidRPr="000175CF">
        <w:rPr>
          <w:rFonts w:ascii="Courier New" w:hAnsi="Courier New" w:cs="Courier New"/>
          <w:sz w:val="20"/>
          <w:szCs w:val="20"/>
        </w:rPr>
        <w:t>(S1</w:t>
      </w:r>
      <w:r w:rsidR="00617E4E" w:rsidRPr="000175CF">
        <w:rPr>
          <w:rFonts w:ascii="Courier New" w:hAnsi="Courier New" w:cs="Courier New"/>
          <w:sz w:val="20"/>
          <w:szCs w:val="20"/>
        </w:rPr>
        <w:t xml:space="preserve"> – S58) </w:t>
      </w:r>
    </w:p>
    <w:p w:rsidR="0070398D" w:rsidRPr="000175CF" w:rsidRDefault="0070398D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774" w:rsidRPr="000175CF" w:rsidRDefault="00B96774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</w:t>
      </w:r>
    </w:p>
    <w:p w:rsidR="00B96774" w:rsidRPr="000175CF" w:rsidRDefault="00B96774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ANALI OPĆE BOLNICE DR. JOSIP KAJFEŠ</w:t>
      </w:r>
    </w:p>
    <w:p w:rsidR="00473C46" w:rsidRPr="000175CF" w:rsidRDefault="00473C46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   Nastavlja se</w:t>
      </w:r>
      <w:r w:rsidR="00B527BD" w:rsidRPr="000175CF">
        <w:rPr>
          <w:rFonts w:ascii="Courier New" w:hAnsi="Courier New" w:cs="Courier New"/>
          <w:sz w:val="20"/>
          <w:szCs w:val="20"/>
        </w:rPr>
        <w:t xml:space="preserve"> </w:t>
      </w:r>
      <w:r w:rsidRPr="000175CF">
        <w:rPr>
          <w:rFonts w:ascii="Courier New" w:hAnsi="Courier New" w:cs="Courier New"/>
          <w:sz w:val="20"/>
          <w:szCs w:val="20"/>
        </w:rPr>
        <w:t xml:space="preserve">kao KLINIČKA MEDICINA </w:t>
      </w:r>
    </w:p>
    <w:p w:rsidR="004C7FEA" w:rsidRPr="000175CF" w:rsidRDefault="004C7FEA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774" w:rsidRPr="000175CF" w:rsidRDefault="00845C8A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1973;</w:t>
      </w:r>
      <w:r w:rsidR="00B96774" w:rsidRPr="000175CF">
        <w:rPr>
          <w:rFonts w:ascii="Courier New" w:hAnsi="Courier New" w:cs="Courier New"/>
          <w:sz w:val="20"/>
          <w:szCs w:val="20"/>
        </w:rPr>
        <w:t>1(1)</w:t>
      </w:r>
    </w:p>
    <w:p w:rsidR="00B96774" w:rsidRPr="000175CF" w:rsidRDefault="00B96774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1981;4(1)</w:t>
      </w:r>
    </w:p>
    <w:p w:rsidR="00617E4E" w:rsidRPr="000175CF" w:rsidRDefault="00B96774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175CF">
        <w:rPr>
          <w:rFonts w:ascii="Courier New" w:hAnsi="Courier New" w:cs="Courier New"/>
          <w:sz w:val="20"/>
          <w:szCs w:val="20"/>
        </w:rPr>
        <w:t xml:space="preserve">             1986;5(1)      </w:t>
      </w:r>
      <w:r w:rsidR="00A2296C" w:rsidRPr="000175CF">
        <w:rPr>
          <w:rFonts w:ascii="Courier New" w:hAnsi="Courier New" w:cs="Courier New"/>
          <w:sz w:val="20"/>
          <w:szCs w:val="20"/>
        </w:rPr>
        <w:br/>
      </w:r>
      <w:r w:rsidRPr="000175CF">
        <w:rPr>
          <w:rFonts w:ascii="Courier New" w:hAnsi="Courier New" w:cs="Courier New"/>
          <w:sz w:val="20"/>
          <w:szCs w:val="20"/>
        </w:rPr>
        <w:t xml:space="preserve">             1989;8(1)</w:t>
      </w:r>
    </w:p>
    <w:p w:rsidR="0070398D" w:rsidRPr="000175CF" w:rsidRDefault="0070398D" w:rsidP="0061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11C" w:rsidRPr="000175CF" w:rsidRDefault="00EC0A6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Verdana" w:hAnsi="Verdana"/>
          <w:sz w:val="12"/>
          <w:szCs w:val="12"/>
        </w:rPr>
        <w:t xml:space="preserve"> </w:t>
      </w:r>
      <w:r w:rsidRPr="000175CF">
        <w:rPr>
          <w:rFonts w:ascii="Verdana" w:hAnsi="Verdana"/>
          <w:sz w:val="12"/>
          <w:szCs w:val="12"/>
        </w:rPr>
        <w:br/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77417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>ANESTHESIOLOGY</w:t>
      </w:r>
    </w:p>
    <w:p w:rsidR="00E95EB0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Anesthesiology</w:t>
      </w:r>
    </w:p>
    <w:p w:rsidR="004C7FEA" w:rsidRPr="000175CF" w:rsidRDefault="004C7FE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5EB0" w:rsidRPr="000175CF" w:rsidRDefault="00E95E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1989;70(1-6)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71(1-6,S1)</w:t>
      </w:r>
    </w:p>
    <w:p w:rsidR="00E95EB0" w:rsidRPr="000175CF" w:rsidRDefault="00E95E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1990;72(1-6)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73(1-6,S1)</w:t>
      </w:r>
    </w:p>
    <w:p w:rsidR="00E95EB0" w:rsidRPr="000175CF" w:rsidRDefault="00E95E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1991;74(1,2)</w:t>
      </w:r>
    </w:p>
    <w:p w:rsidR="00E95EB0" w:rsidRPr="000175CF" w:rsidRDefault="008076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1992;76(1-6),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77(1-6,S1)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1993;78(1-6),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076EF" w:rsidRPr="000175CF">
        <w:rPr>
          <w:rFonts w:ascii="Courier New" w:eastAsia="Times New Roman" w:hAnsi="Courier New" w:cs="Courier New"/>
          <w:sz w:val="20"/>
          <w:szCs w:val="20"/>
        </w:rPr>
        <w:t>79(1-6,S1)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;80(1-4,6),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81(1-6,S1)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;82(1-6,S1),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83(1-6,S1)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;84(1-6),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85(1-6,S1)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;86(1-6),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87(1-6,S1)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;88(1-6,S1,S2),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89(1-6,S1)</w:t>
      </w:r>
    </w:p>
    <w:p w:rsidR="002F611C" w:rsidRPr="000175CF" w:rsidRDefault="002F611C" w:rsidP="006B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;90(1-6,S1),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91(1-6)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;92(1-6,S1),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93(1-4,6,S1)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;94(1-6,S1),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B5676" w:rsidRPr="000175CF">
        <w:rPr>
          <w:rFonts w:ascii="Courier New" w:eastAsia="Times New Roman" w:hAnsi="Courier New" w:cs="Courier New"/>
          <w:sz w:val="20"/>
          <w:szCs w:val="20"/>
        </w:rPr>
        <w:t>95(1-6,S1)</w:t>
      </w:r>
    </w:p>
    <w:p w:rsidR="006B5676" w:rsidRPr="000175CF" w:rsidRDefault="006B567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2002;96(1-6,S1),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97(1-6)</w:t>
      </w:r>
    </w:p>
    <w:p w:rsidR="006B5676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2003;98(2-6,S1),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99(1-6)</w:t>
      </w:r>
    </w:p>
    <w:p w:rsidR="000573A8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2004;100(1-6),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101(1-6)</w:t>
      </w:r>
    </w:p>
    <w:p w:rsidR="000573A8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2005;102(1-6),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103(1-6)</w:t>
      </w:r>
    </w:p>
    <w:p w:rsidR="000573A8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2006;104(1-6),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105(1-6)</w:t>
      </w:r>
    </w:p>
    <w:p w:rsidR="000573A8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2007;106(1-6),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107(1-6)</w:t>
      </w:r>
    </w:p>
    <w:p w:rsidR="000573A8" w:rsidRPr="000175CF" w:rsidRDefault="000573A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2008;108(1)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4C7FEA" w:rsidRPr="000175CF" w:rsidRDefault="004C7FEA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FEA" w:rsidRPr="000175CF" w:rsidRDefault="004C7FEA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3C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ANNALS OF INTERNAL MEDICINE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Ann Intern Med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2F611C" w:rsidRPr="000175CF" w:rsidRDefault="002F611C" w:rsidP="0057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5726AA" w:rsidRPr="000175CF">
        <w:rPr>
          <w:rFonts w:ascii="Courier New" w:eastAsia="Times New Roman" w:hAnsi="Courier New" w:cs="Courier New"/>
          <w:sz w:val="20"/>
          <w:szCs w:val="20"/>
        </w:rPr>
        <w:t>2;116(1-12),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726AA" w:rsidRPr="000175CF">
        <w:rPr>
          <w:rFonts w:ascii="Courier New" w:eastAsia="Times New Roman" w:hAnsi="Courier New" w:cs="Courier New"/>
          <w:sz w:val="20"/>
          <w:szCs w:val="20"/>
        </w:rPr>
        <w:t>117(1-12,S1)</w:t>
      </w:r>
    </w:p>
    <w:p w:rsidR="002F611C" w:rsidRPr="000175CF" w:rsidRDefault="002F611C" w:rsidP="002B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5726AA" w:rsidRPr="000175CF">
        <w:rPr>
          <w:rFonts w:ascii="Courier New" w:eastAsia="Times New Roman" w:hAnsi="Courier New" w:cs="Courier New"/>
          <w:sz w:val="20"/>
          <w:szCs w:val="20"/>
        </w:rPr>
        <w:t>3;118(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>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>119(1-12,S1)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 xml:space="preserve">           1994;120(1-12,S1),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>121(1-12,S1)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1995;122(1,5),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123(1,3-12)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1996;124(1-6,8-12,S1),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125(1-12)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1997;126(1-12),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127(1-5,7-11)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1998;128(1-12),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129(1-12)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1999;130(1-12),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131(1-12)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2000;132(1-12),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133(1-12)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2001;134(1-12,S1),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135(1-12,S1)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2002;136(1-12),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137(1-12,S1)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2003;138(1-12),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139(1-12,S1)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2004;140(1-12),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141(1-12)</w:t>
      </w:r>
    </w:p>
    <w:p w:rsidR="002B1F23" w:rsidRPr="000175CF" w:rsidRDefault="0001738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>2005;142(1-12,S1),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B1F23" w:rsidRPr="000175CF">
        <w:rPr>
          <w:rFonts w:ascii="Courier New" w:eastAsia="Times New Roman" w:hAnsi="Courier New" w:cs="Courier New"/>
          <w:sz w:val="20"/>
          <w:szCs w:val="20"/>
        </w:rPr>
        <w:t>143(1-12)</w:t>
      </w:r>
    </w:p>
    <w:p w:rsidR="00017381" w:rsidRPr="000175CF" w:rsidRDefault="0001738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2006;144(2-12),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145(1-12)</w:t>
      </w:r>
    </w:p>
    <w:p w:rsidR="001956F3" w:rsidRPr="000175CF" w:rsidRDefault="00DE634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956F3" w:rsidRPr="000175CF">
        <w:rPr>
          <w:rFonts w:ascii="Courier New" w:eastAsia="Times New Roman" w:hAnsi="Courier New" w:cs="Courier New"/>
          <w:sz w:val="20"/>
          <w:szCs w:val="20"/>
        </w:rPr>
        <w:t>2007;146(</w:t>
      </w:r>
      <w:r w:rsidRPr="000175CF">
        <w:rPr>
          <w:rFonts w:ascii="Courier New" w:eastAsia="Times New Roman" w:hAnsi="Courier New" w:cs="Courier New"/>
          <w:sz w:val="20"/>
          <w:szCs w:val="20"/>
        </w:rPr>
        <w:t>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147(1-12)</w:t>
      </w:r>
    </w:p>
    <w:p w:rsidR="00DE634F" w:rsidRPr="000175CF" w:rsidRDefault="00DE634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2008;148(1-5,9-12),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149(1-3,5-12)</w:t>
      </w:r>
    </w:p>
    <w:p w:rsidR="00DE634F" w:rsidRPr="000175CF" w:rsidRDefault="00DE634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2009;150(1-12),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151(1-6,8-12)</w:t>
      </w:r>
    </w:p>
    <w:p w:rsidR="00DE634F" w:rsidRPr="000175CF" w:rsidRDefault="00DE634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4C7FE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2010;152(2,4-12),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153(1-10)</w:t>
      </w:r>
    </w:p>
    <w:p w:rsidR="002B1F23" w:rsidRPr="000175CF" w:rsidRDefault="002B1F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ATLAS OF HAND CLINICS</w:t>
      </w:r>
    </w:p>
    <w:p w:rsidR="00EA7B0A" w:rsidRPr="000175CF" w:rsidRDefault="00EA7B0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Atlas Hand Clin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01B3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2002;7(1)</w:t>
      </w:r>
    </w:p>
    <w:p w:rsidR="008D01B3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2003;8(1,2)</w:t>
      </w:r>
    </w:p>
    <w:p w:rsidR="008D01B3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2004;9(1,2)</w:t>
      </w:r>
    </w:p>
    <w:p w:rsidR="008D01B3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2005;10(1,2)</w:t>
      </w:r>
    </w:p>
    <w:p w:rsidR="008D01B3" w:rsidRPr="000175CF" w:rsidRDefault="0041303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D01B3" w:rsidRPr="000175CF">
        <w:rPr>
          <w:rFonts w:ascii="Courier New" w:eastAsia="Times New Roman" w:hAnsi="Courier New" w:cs="Courier New"/>
          <w:sz w:val="20"/>
          <w:szCs w:val="20"/>
        </w:rPr>
        <w:t>2006;11(1,2)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BRITISH JOURNAL OF ANAESTHESIA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Br J Anaesth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CA342A" w:rsidRPr="000175CF">
        <w:rPr>
          <w:rFonts w:ascii="Courier New" w:eastAsia="Times New Roman" w:hAnsi="Courier New" w:cs="Courier New"/>
          <w:sz w:val="20"/>
          <w:szCs w:val="20"/>
        </w:rPr>
        <w:t>2010;104(1,3-6),105(1-6)</w:t>
      </w:r>
    </w:p>
    <w:p w:rsidR="002F611C" w:rsidRPr="000175CF" w:rsidRDefault="002F611C" w:rsidP="00CA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0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BRITISH MEDICAL BULLETIN</w:t>
      </w:r>
    </w:p>
    <w:p w:rsidR="00AF31B1" w:rsidRPr="000175CF" w:rsidRDefault="00E068B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Br Med Bull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2F611C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1996;52(1-4)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1997;53(1-4)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1998;54(1-4)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1999;55(1-4)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2000;56(1-4)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2001;57,58,59,60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2002;62,63,64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2003;65,66,67,68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2004;69,70,72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2005;73/74,75/76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2006;77/78,79/80</w:t>
      </w:r>
    </w:p>
    <w:p w:rsidR="006F30AB" w:rsidRPr="000175CF" w:rsidRDefault="00A80787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5C0261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2007;81,82,83,84</w:t>
      </w:r>
    </w:p>
    <w:p w:rsidR="006F30AB" w:rsidRPr="000175CF" w:rsidRDefault="005C0261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2008;85,86,87,88</w:t>
      </w:r>
    </w:p>
    <w:p w:rsidR="006F30AB" w:rsidRPr="000175CF" w:rsidRDefault="005C0261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2009;89,90,91,92</w:t>
      </w:r>
    </w:p>
    <w:p w:rsidR="006F30AB" w:rsidRPr="000175CF" w:rsidRDefault="005C0261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2010;93,94,95</w:t>
      </w:r>
    </w:p>
    <w:p w:rsidR="006F30AB" w:rsidRPr="000175CF" w:rsidRDefault="005C0261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068BC" w:rsidRPr="000175CF">
        <w:rPr>
          <w:rFonts w:ascii="Courier New" w:eastAsia="Times New Roman" w:hAnsi="Courier New" w:cs="Courier New"/>
          <w:sz w:val="20"/>
          <w:szCs w:val="20"/>
        </w:rPr>
        <w:t>2011;97,98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="008869A3" w:rsidRPr="000175CF">
        <w:rPr>
          <w:rFonts w:ascii="Courier New" w:eastAsia="Times New Roman" w:hAnsi="Courier New" w:cs="Courier New"/>
          <w:sz w:val="20"/>
          <w:szCs w:val="20"/>
        </w:rPr>
        <w:t>99,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100</w:t>
      </w:r>
    </w:p>
    <w:p w:rsidR="006F30AB" w:rsidRPr="000175CF" w:rsidRDefault="005C0261" w:rsidP="006F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F30AB" w:rsidRPr="000175CF">
        <w:rPr>
          <w:rFonts w:ascii="Courier New" w:eastAsia="Times New Roman" w:hAnsi="Courier New" w:cs="Courier New"/>
          <w:sz w:val="20"/>
          <w:szCs w:val="20"/>
        </w:rPr>
        <w:t>2012;101,102,103,104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B8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BURNS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Burns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2F611C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1993;19(6)</w:t>
      </w:r>
    </w:p>
    <w:p w:rsidR="002F611C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1997;23(1-8,S1)</w:t>
      </w:r>
    </w:p>
    <w:p w:rsidR="002F611C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1998;24(1-8)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 xml:space="preserve">        1999;25(1-8)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2000;26(1-2,4-6,8)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2001;27(1-8)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2002;28(1-8,S1)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2003;29(1-8)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2004;30(1-8,S1)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5;31(1-6,8,S1)</w:t>
      </w:r>
    </w:p>
    <w:p w:rsidR="002F611C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2006;32(1-8)</w:t>
      </w:r>
    </w:p>
    <w:p w:rsidR="00782824" w:rsidRPr="000175CF" w:rsidRDefault="004B56C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2007;33(2,4-8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782824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2008;34(1-8)</w:t>
      </w:r>
    </w:p>
    <w:p w:rsidR="00782824" w:rsidRPr="000175CF" w:rsidRDefault="0078282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2009;35(1-7,S1)</w:t>
      </w:r>
    </w:p>
    <w:p w:rsidR="00782824" w:rsidRPr="000175CF" w:rsidRDefault="004B56C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2010;36(1-8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782824" w:rsidRPr="000175CF" w:rsidRDefault="0020270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2011;37(1</w:t>
      </w:r>
      <w:r w:rsidR="00782824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CHIRURG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Chirurg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2F611C" w:rsidRPr="000175CF" w:rsidRDefault="00FF0BC0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3232E6" w:rsidRPr="000175CF">
        <w:rPr>
          <w:rFonts w:ascii="Courier New" w:eastAsia="Times New Roman" w:hAnsi="Courier New" w:cs="Courier New"/>
          <w:sz w:val="20"/>
          <w:szCs w:val="20"/>
        </w:rPr>
        <w:t>52</w:t>
      </w:r>
      <w:r w:rsidR="00B225CC" w:rsidRPr="000175CF">
        <w:rPr>
          <w:rFonts w:ascii="Courier New" w:eastAsia="Times New Roman" w:hAnsi="Courier New" w:cs="Courier New"/>
          <w:sz w:val="20"/>
          <w:szCs w:val="20"/>
        </w:rPr>
        <w:t>-1971</w:t>
      </w:r>
      <w:r w:rsidR="003232E6" w:rsidRPr="000175CF">
        <w:rPr>
          <w:rFonts w:ascii="Courier New" w:eastAsia="Times New Roman" w:hAnsi="Courier New" w:cs="Courier New"/>
          <w:sz w:val="20"/>
          <w:szCs w:val="20"/>
        </w:rPr>
        <w:t>;23</w:t>
      </w:r>
      <w:r w:rsidR="00B225CC" w:rsidRPr="000175CF">
        <w:rPr>
          <w:rFonts w:ascii="Courier New" w:eastAsia="Times New Roman" w:hAnsi="Courier New" w:cs="Courier New"/>
          <w:sz w:val="20"/>
          <w:szCs w:val="20"/>
        </w:rPr>
        <w:t>-42</w:t>
      </w:r>
      <w:r w:rsidR="003232E6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B225CC" w:rsidRPr="000175CF" w:rsidRDefault="00B225CC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1972;43</w:t>
      </w:r>
    </w:p>
    <w:p w:rsidR="00B225CC" w:rsidRPr="000175CF" w:rsidRDefault="00B225CC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1973;44</w:t>
      </w:r>
    </w:p>
    <w:p w:rsidR="008E1F95" w:rsidRPr="000175CF" w:rsidRDefault="00B225CC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</w:t>
      </w:r>
      <w:r w:rsidR="008E1F95" w:rsidRPr="000175CF">
        <w:rPr>
          <w:rFonts w:ascii="Courier New" w:eastAsia="Times New Roman" w:hAnsi="Courier New" w:cs="Courier New"/>
          <w:sz w:val="20"/>
          <w:szCs w:val="20"/>
        </w:rPr>
        <w:t>;45(1-12)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1975;46(1-12)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1976;47(1-12)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1977;48(1-12)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1978;49(1-12)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1979;50(1-12)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1980;51(1-12)</w:t>
      </w:r>
    </w:p>
    <w:p w:rsidR="00B225CC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</w:t>
      </w:r>
      <w:r w:rsidR="00B225CC" w:rsidRPr="000175CF">
        <w:rPr>
          <w:rFonts w:ascii="Courier New" w:eastAsia="Times New Roman" w:hAnsi="Courier New" w:cs="Courier New"/>
          <w:sz w:val="20"/>
          <w:szCs w:val="20"/>
        </w:rPr>
        <w:t>52(1-12)</w:t>
      </w:r>
    </w:p>
    <w:p w:rsidR="008F6C0D" w:rsidRPr="000175CF" w:rsidRDefault="008F6C0D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1983;54(1-12)</w:t>
      </w:r>
    </w:p>
    <w:p w:rsidR="008E1F95" w:rsidRPr="000175CF" w:rsidRDefault="008F6C0D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</w:t>
      </w:r>
      <w:r w:rsidR="008E1F95" w:rsidRPr="000175CF">
        <w:rPr>
          <w:rFonts w:ascii="Courier New" w:eastAsia="Times New Roman" w:hAnsi="Courier New" w:cs="Courier New"/>
          <w:sz w:val="20"/>
          <w:szCs w:val="20"/>
        </w:rPr>
        <w:t>;56(1-12)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1986;57(1-12)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1987;58(1-12)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1988;59(1-12)</w:t>
      </w:r>
    </w:p>
    <w:p w:rsidR="008E1F95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1989;6081-12)</w:t>
      </w:r>
    </w:p>
    <w:p w:rsidR="008F6C0D" w:rsidRPr="000175CF" w:rsidRDefault="008E1F95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</w:t>
      </w:r>
      <w:r w:rsidR="008F6C0D" w:rsidRPr="000175CF">
        <w:rPr>
          <w:rFonts w:ascii="Courier New" w:eastAsia="Times New Roman" w:hAnsi="Courier New" w:cs="Courier New"/>
          <w:sz w:val="20"/>
          <w:szCs w:val="20"/>
        </w:rPr>
        <w:t>61(1-12)</w:t>
      </w:r>
    </w:p>
    <w:p w:rsidR="008F6C0D" w:rsidRPr="000175CF" w:rsidRDefault="008F6C0D" w:rsidP="00FF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</w:t>
      </w:r>
      <w:r w:rsidR="008E1F95" w:rsidRPr="000175CF">
        <w:rPr>
          <w:rFonts w:ascii="Courier New" w:eastAsia="Times New Roman" w:hAnsi="Courier New" w:cs="Courier New"/>
          <w:sz w:val="20"/>
          <w:szCs w:val="20"/>
        </w:rPr>
        <w:t>;63</w:t>
      </w:r>
      <w:r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E1F95" w:rsidRPr="000175CF">
        <w:rPr>
          <w:rFonts w:ascii="Courier New" w:eastAsia="Times New Roman" w:hAnsi="Courier New" w:cs="Courier New"/>
          <w:sz w:val="20"/>
          <w:szCs w:val="20"/>
        </w:rPr>
        <w:t xml:space="preserve">         1993;64(1-12)</w:t>
      </w:r>
    </w:p>
    <w:p w:rsidR="008E1F95" w:rsidRPr="000175CF" w:rsidRDefault="008E1F9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1994;65(1-12)</w:t>
      </w:r>
    </w:p>
    <w:p w:rsidR="008E1F95" w:rsidRPr="000175CF" w:rsidRDefault="008E1F9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1995;66(1-12)</w:t>
      </w:r>
    </w:p>
    <w:p w:rsidR="00396FDE" w:rsidRPr="000175CF" w:rsidRDefault="00396FD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CLINICAL NEUROPHYSIOLOGY</w:t>
      </w:r>
    </w:p>
    <w:p w:rsidR="00AF31B1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Clin Neurophysiol </w:t>
      </w: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</w:t>
      </w:r>
      <w:r w:rsidR="00AF1E42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E74A51" w:rsidRPr="000175CF">
        <w:rPr>
          <w:rFonts w:ascii="Courier New" w:eastAsia="Times New Roman" w:hAnsi="Courier New" w:cs="Courier New"/>
          <w:sz w:val="20"/>
          <w:szCs w:val="20"/>
        </w:rPr>
        <w:t xml:space="preserve">110(1-13) </w:t>
      </w: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</w:t>
      </w:r>
      <w:r w:rsidR="00E71F29" w:rsidRPr="000175CF">
        <w:rPr>
          <w:rFonts w:ascii="Courier New" w:eastAsia="Times New Roman" w:hAnsi="Courier New" w:cs="Courier New"/>
          <w:sz w:val="20"/>
          <w:szCs w:val="20"/>
        </w:rPr>
        <w:t>;111(1</w:t>
      </w:r>
      <w:r w:rsidR="00A76911" w:rsidRPr="000175CF">
        <w:rPr>
          <w:rFonts w:ascii="Courier New" w:eastAsia="Times New Roman" w:hAnsi="Courier New" w:cs="Courier New"/>
          <w:sz w:val="20"/>
          <w:szCs w:val="20"/>
        </w:rPr>
        <w:t>-</w:t>
      </w:r>
      <w:r w:rsidR="007A2CA5" w:rsidRPr="000175CF">
        <w:rPr>
          <w:rFonts w:ascii="Courier New" w:eastAsia="Times New Roman" w:hAnsi="Courier New" w:cs="Courier New"/>
          <w:sz w:val="20"/>
          <w:szCs w:val="20"/>
        </w:rPr>
        <w:t>13,</w:t>
      </w:r>
      <w:r w:rsidR="00E71F29" w:rsidRPr="000175CF">
        <w:rPr>
          <w:rFonts w:ascii="Courier New" w:eastAsia="Times New Roman" w:hAnsi="Courier New" w:cs="Courier New"/>
          <w:sz w:val="20"/>
          <w:szCs w:val="20"/>
        </w:rPr>
        <w:t>S1</w:t>
      </w:r>
      <w:r w:rsidR="00A76911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71F29" w:rsidRPr="000175CF">
        <w:rPr>
          <w:rFonts w:ascii="Courier New" w:eastAsia="Times New Roman" w:hAnsi="Courier New" w:cs="Courier New"/>
          <w:sz w:val="20"/>
          <w:szCs w:val="20"/>
        </w:rPr>
        <w:t>2001;</w:t>
      </w:r>
      <w:r w:rsidR="008148B9" w:rsidRPr="000175CF">
        <w:rPr>
          <w:rFonts w:ascii="Courier New" w:eastAsia="Times New Roman" w:hAnsi="Courier New" w:cs="Courier New"/>
          <w:sz w:val="20"/>
          <w:szCs w:val="20"/>
        </w:rPr>
        <w:t>112(1</w:t>
      </w:r>
      <w:r w:rsidR="009810C4" w:rsidRPr="000175CF">
        <w:rPr>
          <w:rFonts w:ascii="Courier New" w:eastAsia="Times New Roman" w:hAnsi="Courier New" w:cs="Courier New"/>
          <w:sz w:val="20"/>
          <w:szCs w:val="20"/>
        </w:rPr>
        <w:t>-</w:t>
      </w:r>
      <w:r w:rsidR="008148B9" w:rsidRPr="000175CF">
        <w:rPr>
          <w:rFonts w:ascii="Courier New" w:eastAsia="Times New Roman" w:hAnsi="Courier New" w:cs="Courier New"/>
          <w:sz w:val="20"/>
          <w:szCs w:val="20"/>
        </w:rPr>
        <w:t>12</w:t>
      </w:r>
      <w:r w:rsidR="009810C4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AF1E42" w:rsidRPr="000175CF" w:rsidRDefault="008148B9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2002;113(1</w:t>
      </w:r>
      <w:r w:rsidR="003C3DF9" w:rsidRPr="000175CF">
        <w:rPr>
          <w:rFonts w:ascii="Courier New" w:eastAsia="Times New Roman" w:hAnsi="Courier New" w:cs="Courier New"/>
          <w:sz w:val="20"/>
          <w:szCs w:val="20"/>
        </w:rPr>
        <w:t>-</w:t>
      </w:r>
      <w:r w:rsidRPr="000175CF">
        <w:rPr>
          <w:rFonts w:ascii="Courier New" w:eastAsia="Times New Roman" w:hAnsi="Courier New" w:cs="Courier New"/>
          <w:sz w:val="20"/>
          <w:szCs w:val="20"/>
        </w:rPr>
        <w:t>11</w:t>
      </w:r>
      <w:r w:rsidR="003C3DF9" w:rsidRPr="000175CF">
        <w:rPr>
          <w:rFonts w:ascii="Courier New" w:eastAsia="Times New Roman" w:hAnsi="Courier New" w:cs="Courier New"/>
          <w:sz w:val="20"/>
          <w:szCs w:val="20"/>
        </w:rPr>
        <w:t>,S1)</w:t>
      </w:r>
    </w:p>
    <w:p w:rsidR="008148B9" w:rsidRPr="000175CF" w:rsidRDefault="008148B9" w:rsidP="008148B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2003;114(1)</w:t>
      </w:r>
    </w:p>
    <w:p w:rsidR="00102154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4"/>
        </w:rPr>
      </w:pPr>
      <w:r w:rsidRPr="000175C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175CF">
        <w:rPr>
          <w:rFonts w:ascii="Courier New" w:eastAsia="Times New Roman" w:hAnsi="Courier New" w:cs="Courier New"/>
          <w:sz w:val="20"/>
          <w:szCs w:val="24"/>
        </w:rPr>
        <w:t>ex: Electroencephalography and clinical neurop</w:t>
      </w:r>
      <w:r w:rsidR="00AF1E42" w:rsidRPr="000175CF">
        <w:rPr>
          <w:rFonts w:ascii="Courier New" w:eastAsia="Times New Roman" w:hAnsi="Courier New" w:cs="Courier New"/>
          <w:sz w:val="20"/>
          <w:szCs w:val="24"/>
        </w:rPr>
        <w:t>h</w:t>
      </w:r>
      <w:r w:rsidRPr="000175CF">
        <w:rPr>
          <w:rFonts w:ascii="Courier New" w:eastAsia="Times New Roman" w:hAnsi="Courier New" w:cs="Courier New"/>
          <w:sz w:val="20"/>
          <w:szCs w:val="24"/>
        </w:rPr>
        <w:t xml:space="preserve">ysiology </w:t>
      </w:r>
    </w:p>
    <w:p w:rsidR="00396FDE" w:rsidRPr="000175CF" w:rsidRDefault="00396FDE" w:rsidP="00396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4"/>
        </w:rPr>
        <w:t xml:space="preserve">                      </w:t>
      </w:r>
    </w:p>
    <w:p w:rsidR="008E1F95" w:rsidRPr="000175CF" w:rsidRDefault="008E1F9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>CLINICAL ORTHOPAEDICS AND RELATED RESEARCH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Clin Orthop</w:t>
      </w:r>
      <w:r w:rsidR="00DF5896" w:rsidRPr="000175CF">
        <w:rPr>
          <w:rFonts w:ascii="Courier New" w:eastAsia="Times New Roman" w:hAnsi="Courier New" w:cs="Courier New"/>
          <w:sz w:val="20"/>
          <w:szCs w:val="20"/>
        </w:rPr>
        <w:t xml:space="preserve"> Relat Res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487BF6" w:rsidRPr="000175CF">
        <w:rPr>
          <w:rFonts w:ascii="Courier New" w:eastAsia="Times New Roman" w:hAnsi="Courier New" w:cs="Courier New"/>
          <w:sz w:val="20"/>
          <w:szCs w:val="20"/>
        </w:rPr>
        <w:t>71;(76)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1982;(164)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1983;(172-181)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1984;(182-191)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1985;(192-201)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1986;(202-213)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1987;(214-225)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1988;(226-235,237)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1989;(238-249)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87BF6" w:rsidRPr="000175CF">
        <w:rPr>
          <w:rFonts w:ascii="Courier New" w:eastAsia="Times New Roman" w:hAnsi="Courier New" w:cs="Courier New"/>
          <w:sz w:val="20"/>
          <w:szCs w:val="20"/>
        </w:rPr>
        <w:t xml:space="preserve">       1990;(250-261)</w:t>
      </w:r>
    </w:p>
    <w:p w:rsidR="002F611C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1991;(263,264)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1992;(274-285)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1993;(286-297)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1994;(298-301,303-309)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1995;(310-321)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1996;322,324-333,S1)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1997;(334-336,338-345)</w:t>
      </w:r>
    </w:p>
    <w:p w:rsidR="00487BF6" w:rsidRPr="000175CF" w:rsidRDefault="004E45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1998;(346-349,350 -357 na CD-u)</w:t>
      </w:r>
      <w:r w:rsidR="00487BF6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1999;(368,369)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2000;(370-381,S1)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2001;(382,383,</w:t>
      </w:r>
      <w:r w:rsidR="00E7326B" w:rsidRPr="000175CF">
        <w:rPr>
          <w:rFonts w:ascii="Courier New" w:eastAsia="Times New Roman" w:hAnsi="Courier New" w:cs="Courier New"/>
          <w:sz w:val="20"/>
          <w:szCs w:val="20"/>
        </w:rPr>
        <w:t>384,</w:t>
      </w:r>
      <w:r w:rsidRPr="000175CF">
        <w:rPr>
          <w:rFonts w:ascii="Courier New" w:eastAsia="Times New Roman" w:hAnsi="Courier New" w:cs="Courier New"/>
          <w:sz w:val="20"/>
          <w:szCs w:val="20"/>
        </w:rPr>
        <w:t>385-393,S1)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2002;(394-40</w:t>
      </w:r>
      <w:r w:rsidR="0061463E" w:rsidRPr="000175CF">
        <w:rPr>
          <w:rFonts w:ascii="Courier New" w:eastAsia="Times New Roman" w:hAnsi="Courier New" w:cs="Courier New"/>
          <w:sz w:val="20"/>
          <w:szCs w:val="20"/>
        </w:rPr>
        <w:t>6</w:t>
      </w:r>
      <w:r w:rsidRPr="000175CF">
        <w:rPr>
          <w:rFonts w:ascii="Courier New" w:eastAsia="Times New Roman" w:hAnsi="Courier New" w:cs="Courier New"/>
          <w:sz w:val="20"/>
          <w:szCs w:val="20"/>
        </w:rPr>
        <w:t>,S1)</w:t>
      </w:r>
    </w:p>
    <w:p w:rsidR="00487BF6" w:rsidRPr="000175CF" w:rsidRDefault="00487BF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2003;(407-417,S1)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2004;(418-429,S1)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</w:t>
      </w:r>
      <w:r w:rsidR="00920A69" w:rsidRPr="000175CF">
        <w:rPr>
          <w:rFonts w:ascii="Courier New" w:eastAsia="Times New Roman" w:hAnsi="Courier New" w:cs="Courier New"/>
          <w:sz w:val="20"/>
          <w:szCs w:val="20"/>
        </w:rPr>
        <w:t>(</w:t>
      </w:r>
      <w:r w:rsidRPr="000175CF">
        <w:rPr>
          <w:rFonts w:ascii="Courier New" w:eastAsia="Times New Roman" w:hAnsi="Courier New" w:cs="Courier New"/>
          <w:sz w:val="20"/>
          <w:szCs w:val="20"/>
        </w:rPr>
        <w:t>430-441)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2006;(442-444,</w:t>
      </w:r>
      <w:r w:rsidR="00601C97" w:rsidRPr="000175CF">
        <w:rPr>
          <w:rFonts w:ascii="Courier New" w:eastAsia="Times New Roman" w:hAnsi="Courier New" w:cs="Courier New"/>
          <w:sz w:val="20"/>
          <w:szCs w:val="20"/>
        </w:rPr>
        <w:t>445</w:t>
      </w:r>
      <w:r w:rsidRPr="000175CF">
        <w:rPr>
          <w:rFonts w:ascii="Courier New" w:eastAsia="Times New Roman" w:hAnsi="Courier New" w:cs="Courier New"/>
          <w:sz w:val="20"/>
          <w:szCs w:val="20"/>
        </w:rPr>
        <w:t>-453)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2007;(454,456-459,</w:t>
      </w:r>
      <w:r w:rsidR="005F1D2A" w:rsidRPr="000175CF">
        <w:rPr>
          <w:rFonts w:ascii="Courier New" w:eastAsia="Times New Roman" w:hAnsi="Courier New" w:cs="Courier New"/>
          <w:sz w:val="20"/>
          <w:szCs w:val="20"/>
        </w:rPr>
        <w:t>460,</w:t>
      </w:r>
      <w:r w:rsidRPr="000175CF">
        <w:rPr>
          <w:rFonts w:ascii="Courier New" w:eastAsia="Times New Roman" w:hAnsi="Courier New" w:cs="Courier New"/>
          <w:sz w:val="20"/>
          <w:szCs w:val="20"/>
        </w:rPr>
        <w:t>461-465)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2008;466(1-12)</w:t>
      </w:r>
    </w:p>
    <w:p w:rsidR="006213A1" w:rsidRPr="000175CF" w:rsidRDefault="006213A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2009;467(1-3)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6A37CA" w:rsidP="00B2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E02AAE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CRITICAL CARE CLINICS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Crit Care Clin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F611C" w:rsidRPr="000175CF" w:rsidRDefault="002F611C" w:rsidP="000C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0C4ACA" w:rsidRPr="000175CF">
        <w:rPr>
          <w:rFonts w:ascii="Courier New" w:eastAsia="Times New Roman" w:hAnsi="Courier New" w:cs="Courier New"/>
          <w:sz w:val="20"/>
          <w:szCs w:val="20"/>
        </w:rPr>
        <w:t>2010;26(1-4)</w:t>
      </w:r>
    </w:p>
    <w:p w:rsidR="002F611C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2011;27(1-4)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2012;28(1-4)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2013;29(1-4)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2014;30(1-4)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2015;31(1-4)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2016;32(1)</w:t>
      </w:r>
    </w:p>
    <w:p w:rsidR="000C4ACA" w:rsidRPr="000175CF" w:rsidRDefault="000C4A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553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9A5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>CRITICAL CARE MEDICINE</w:t>
      </w:r>
    </w:p>
    <w:p w:rsidR="00AF31B1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Crit Care Med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2F611C" w:rsidRPr="000175CF" w:rsidRDefault="003117F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1983;11(1-12)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84;12(1-12)</w:t>
      </w:r>
    </w:p>
    <w:p w:rsidR="002F611C" w:rsidRPr="000175CF" w:rsidRDefault="003117F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1985;13(1-12)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 xml:space="preserve">86;14(1-12)           </w:t>
      </w:r>
    </w:p>
    <w:p w:rsidR="002F611C" w:rsidRPr="000175CF" w:rsidRDefault="003117F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1987;15(1-12)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1988;16(1-3)</w:t>
      </w:r>
    </w:p>
    <w:p w:rsidR="002F611C" w:rsidRPr="000175CF" w:rsidRDefault="006938E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1992;20(1-4,4S,5-12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3;21(1-4,</w:t>
      </w:r>
      <w:r w:rsidR="00077478" w:rsidRPr="000175CF">
        <w:rPr>
          <w:rFonts w:ascii="Courier New" w:eastAsia="Times New Roman" w:hAnsi="Courier New" w:cs="Courier New"/>
          <w:sz w:val="20"/>
          <w:szCs w:val="20"/>
        </w:rPr>
        <w:t>2S,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4S,5-9,9S,10,10S,11,12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6938E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1994;22(1-9,9S,10-12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1995;23(1,1S,2-12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1996;24(1,2,2S,3-12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1997;25(1,1S,2-12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E5C5C" w:rsidRPr="000175CF">
        <w:rPr>
          <w:rFonts w:ascii="Courier New" w:eastAsia="Times New Roman" w:hAnsi="Courier New" w:cs="Courier New"/>
          <w:sz w:val="20"/>
          <w:szCs w:val="20"/>
        </w:rPr>
        <w:t>1998;26(1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,1S,2-12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1999;27(1,1S,2-4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2000;28(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1-4,4S,</w:t>
      </w:r>
      <w:r w:rsidR="006938E3" w:rsidRPr="000175CF">
        <w:rPr>
          <w:rFonts w:ascii="Courier New" w:eastAsia="Times New Roman" w:hAnsi="Courier New" w:cs="Courier New"/>
          <w:sz w:val="20"/>
          <w:szCs w:val="20"/>
        </w:rPr>
        <w:t>5-10,10S,11,11S,12,12S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2001;29(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1,2,2S,3,4,4S,5-7,7S,8,8S,9,9S,10,10S,11,12,12S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2002;30(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1,1S,2-4,4S,5,5S,6,6S,7-11,11S,12,12S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2003;31(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1,1S,2,2S,3,3S,4,4S,5,5S,6,6S,7,8,8S,9-12,12S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2004;32(1,2,2S,3,4,4S,5,5S,6-9,9S,10,11,11S,12,12S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117F9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117F9" w:rsidRPr="000175CF">
        <w:rPr>
          <w:rFonts w:ascii="Courier New" w:eastAsia="Times New Roman" w:hAnsi="Courier New" w:cs="Courier New"/>
          <w:sz w:val="20"/>
          <w:szCs w:val="20"/>
        </w:rPr>
        <w:t>2005;33(1</w:t>
      </w:r>
      <w:r w:rsidRPr="000175CF">
        <w:rPr>
          <w:rFonts w:ascii="Courier New" w:eastAsia="Times New Roman" w:hAnsi="Courier New" w:cs="Courier New"/>
          <w:sz w:val="20"/>
          <w:szCs w:val="20"/>
        </w:rPr>
        <w:t>,3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>,3S,4-10,10S,11,12,12S+A12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C375AD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 xml:space="preserve">          2006;34(1-3,3S,4-9,9S,10,11,11S,12,12S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C375AD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 xml:space="preserve">        2007;35(1,2,2S,3-8,8S,9,9S,10-12,12S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C375AD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 xml:space="preserve">     2008;36(1,1S,2-4,4S,5,7,7S,8-11,11S,12,12S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C375AD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AF3505" w:rsidRPr="000175CF">
        <w:rPr>
          <w:rFonts w:ascii="Courier New" w:eastAsia="Times New Roman" w:hAnsi="Courier New" w:cs="Courier New"/>
          <w:sz w:val="20"/>
          <w:szCs w:val="20"/>
        </w:rPr>
        <w:t xml:space="preserve">    2009;37(1,1S,2-7,7S,8-10,10S,11,12,12S)</w:t>
      </w:r>
    </w:p>
    <w:p w:rsidR="00C375AD" w:rsidRPr="000175CF" w:rsidRDefault="00C375A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2010;38(1)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09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CROATIAN MEDICAL JOURNAL</w:t>
      </w:r>
    </w:p>
    <w:p w:rsidR="00F233C4" w:rsidRPr="000175CF" w:rsidRDefault="00F233C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Croat Med J            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1992;33(1,2/3,4, war S1 i S2, spec. war S)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1993;34(1-4)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1994;35(1-4)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1995;36(1-4)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1996;37(1-3)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1997;38(1-3)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1998;39(1,2,4)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1999;40(1-3)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2000;41(1-4)</w:t>
      </w:r>
    </w:p>
    <w:p w:rsidR="00CB66F4" w:rsidRPr="000175CF" w:rsidRDefault="00CB66F4" w:rsidP="00CB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2001;42(1,2)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ex: Radovi Medicinskog fakulteta u Zagrebu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6A37C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F611C" w:rsidRPr="000175CF" w:rsidRDefault="002F611C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F611C" w:rsidRPr="000175CF" w:rsidRDefault="002F611C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9A553E" w:rsidRPr="000175CF">
        <w:rPr>
          <w:rFonts w:ascii="Courier New" w:eastAsia="Times New Roman" w:hAnsi="Courier New" w:cs="Courier New"/>
          <w:sz w:val="20"/>
          <w:szCs w:val="20"/>
        </w:rPr>
        <w:t xml:space="preserve"> ČOVJEK I PROMET</w:t>
      </w:r>
    </w:p>
    <w:p w:rsidR="009A553E" w:rsidRPr="000175CF" w:rsidRDefault="00F74F92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1975;1(1)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1976;2(1,3)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1977;3(1)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1978;4(3,4)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1979;5(1,2-3,4)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1980;6(1,2,3-4)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1981;7(1,2,3-4)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1982;8(1,2,3-4)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1983;9(1,4)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1985;11(1-2,4)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1986;12(1,2,3-4)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1987;13(1,2-3,4)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1988;14(1-2,3,4)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1989;15(1-2,3,4)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1990;16(1-2)</w:t>
      </w:r>
    </w:p>
    <w:p w:rsidR="009A553E" w:rsidRPr="000175CF" w:rsidRDefault="009A553E" w:rsidP="00EC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1991;17(1-4)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82B" w:rsidRPr="000175CF" w:rsidRDefault="002F611C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4182B" w:rsidRPr="000175CF">
        <w:rPr>
          <w:rFonts w:ascii="Courier New" w:eastAsia="Times New Roman" w:hAnsi="Courier New" w:cs="Courier New"/>
          <w:sz w:val="20"/>
          <w:szCs w:val="20"/>
        </w:rPr>
        <w:t xml:space="preserve">  ELECTROENCEPHALOGRAPHY AND CLINICAL NEUROPHYSIOLOGY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Electroencephalogr Clin Neurophysiol</w:t>
      </w:r>
    </w:p>
    <w:p w:rsidR="00AF31B1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eastAsia="Times New Roman" w:hAnsi="Courier New" w:cs="Courier New"/>
          <w:b/>
          <w:sz w:val="20"/>
          <w:szCs w:val="20"/>
        </w:rPr>
        <w:t>Clinical Neurophysiology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1997;102(4,5,6);103(5,6)</w:t>
      </w:r>
    </w:p>
    <w:p w:rsidR="00F74F92" w:rsidRPr="000175CF" w:rsidRDefault="00F74F92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82B" w:rsidRPr="000175CF" w:rsidRDefault="00E963BC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94182B" w:rsidRPr="000175CF">
        <w:rPr>
          <w:rFonts w:ascii="Courier New" w:eastAsia="Times New Roman" w:hAnsi="Courier New" w:cs="Courier New"/>
          <w:sz w:val="20"/>
          <w:szCs w:val="20"/>
        </w:rPr>
        <w:t xml:space="preserve">ELECTROENCEPHALOGRAPHY AND CLINICAL NEUROPHYSIOLOGY.             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ELECTROMYOGRAPHY &amp; MOTOR CONTROL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Electroencephalog Clin Neurophysiol. EMG &amp; Motor Contrl</w:t>
      </w:r>
    </w:p>
    <w:p w:rsidR="00AF31B1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Nastavlja se kao  </w:t>
      </w:r>
      <w:r w:rsidRPr="000175CF">
        <w:rPr>
          <w:rFonts w:ascii="Courier New" w:eastAsia="Times New Roman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1994;93(1,2,3,4,5,6)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1995;97(1,2,3,4,5,6)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1996;101(1,2,3,4,5,6)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1997;105(1,2,3,4,5,6)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1998;109(1,2,3,4,5,6)</w:t>
      </w:r>
    </w:p>
    <w:p w:rsidR="002F611C" w:rsidRPr="000175CF" w:rsidRDefault="002F611C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ELECTROENCEPHALOGRAPHY AND CLINICAL NEUROPHYSIOLOGY.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EVOKED POTENTIALS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Electroencephalog Clin Neurophysiol. Evoked Potent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Nastavlja se kao  </w:t>
      </w:r>
      <w:r w:rsidRPr="000175CF">
        <w:rPr>
          <w:rFonts w:ascii="Courier New" w:eastAsia="Times New Roman" w:hAnsi="Courier New" w:cs="Courier New"/>
          <w:b/>
          <w:sz w:val="20"/>
          <w:szCs w:val="20"/>
        </w:rPr>
        <w:t>Clinical Neurophysiology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1994;92(1,2,3,4,5,6)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1995;96(1,2,3,4,5,6)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1996;100(1,2,3,4,5,6)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1997;104(1,2,3,4,5,6)</w:t>
      </w:r>
    </w:p>
    <w:p w:rsidR="0094182B" w:rsidRPr="000175CF" w:rsidRDefault="0094182B" w:rsidP="0094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1998;108(1,2,3,4,5,6)                  </w:t>
      </w:r>
    </w:p>
    <w:p w:rsidR="002F611C" w:rsidRPr="000175CF" w:rsidRDefault="002F611C" w:rsidP="00782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EUROPEAN JOURNAL OF TRAUMA</w:t>
      </w:r>
    </w:p>
    <w:p w:rsidR="00F74F92" w:rsidRPr="000175CF" w:rsidRDefault="00F74F9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Eur J Trauma</w:t>
      </w:r>
    </w:p>
    <w:p w:rsidR="00582960" w:rsidRPr="000175CF" w:rsidRDefault="0058296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Nastavlja se kao Europena Journal of Trauma and Emergency </w:t>
      </w:r>
    </w:p>
    <w:p w:rsidR="00582960" w:rsidRPr="000175CF" w:rsidRDefault="0058296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Surgery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2003;29(5,6)</w:t>
      </w:r>
    </w:p>
    <w:p w:rsidR="002F611C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2004;30(1-6,S1)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2005;31(1-6)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2006;32(1-6,S1)</w:t>
      </w:r>
    </w:p>
    <w:p w:rsidR="00B93B62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93B62"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F611C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EUROPEAN JOURNAL OF TRAUMA AND EMERGENCY SUR</w:t>
      </w:r>
      <w:r w:rsidR="00B85405" w:rsidRPr="000175CF">
        <w:rPr>
          <w:rFonts w:ascii="Courier New" w:eastAsia="Times New Roman" w:hAnsi="Courier New" w:cs="Courier New"/>
          <w:sz w:val="20"/>
          <w:szCs w:val="20"/>
        </w:rPr>
        <w:t>G</w:t>
      </w:r>
      <w:r w:rsidRPr="000175CF">
        <w:rPr>
          <w:rFonts w:ascii="Courier New" w:eastAsia="Times New Roman" w:hAnsi="Courier New" w:cs="Courier New"/>
          <w:sz w:val="20"/>
          <w:szCs w:val="20"/>
        </w:rPr>
        <w:t>ERY</w:t>
      </w:r>
    </w:p>
    <w:p w:rsidR="00B85405" w:rsidRPr="000175CF" w:rsidRDefault="00B8540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Eur J Trauma Emerg Surg 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2007;33(1-6,S1)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2008;34(1-6</w:t>
      </w:r>
      <w:r w:rsidR="00823C77" w:rsidRPr="000175CF">
        <w:rPr>
          <w:rFonts w:ascii="Courier New" w:eastAsia="Times New Roman" w:hAnsi="Courier New" w:cs="Courier New"/>
          <w:sz w:val="20"/>
          <w:szCs w:val="20"/>
        </w:rPr>
        <w:t>,S1)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2009;35(1-6)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2010;36(1-6)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2011;37(1-6)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2012;38(1-6)</w:t>
      </w:r>
    </w:p>
    <w:p w:rsidR="00B93B62" w:rsidRPr="000175CF" w:rsidRDefault="00B93B6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2013;39(1-6)</w:t>
      </w:r>
    </w:p>
    <w:p w:rsidR="002F611C" w:rsidRPr="000175CF" w:rsidRDefault="00B93B62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ex: European Journal of Trauma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F611C" w:rsidRPr="000175CF" w:rsidRDefault="002F611C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13287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90185"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0175CF">
        <w:rPr>
          <w:rFonts w:ascii="Courier New" w:eastAsia="Times New Roman" w:hAnsi="Courier New" w:cs="Courier New"/>
          <w:sz w:val="20"/>
          <w:szCs w:val="20"/>
        </w:rPr>
        <w:t>FIZIKALNA MEDICINA I REHABILITACIJA</w:t>
      </w:r>
    </w:p>
    <w:p w:rsidR="005D6823" w:rsidRPr="000175CF" w:rsidRDefault="005D68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Fiz Med Rehabil</w:t>
      </w:r>
    </w:p>
    <w:p w:rsidR="00690185" w:rsidRPr="000175CF" w:rsidRDefault="0069018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1984;1(2)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1986;3(1-2,3-4)</w:t>
      </w:r>
    </w:p>
    <w:p w:rsidR="002F611C" w:rsidRPr="000175CF" w:rsidRDefault="0013287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1987;4(3-4)</w:t>
      </w:r>
    </w:p>
    <w:p w:rsidR="002F611C" w:rsidRPr="000175CF" w:rsidRDefault="0013287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1988;5(1-2,3-4)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1989;6(1-2,3-4)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1990;7(1-2,3-4)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1991;8(1-2,3-4)</w:t>
      </w:r>
    </w:p>
    <w:p w:rsidR="002F611C" w:rsidRPr="000175CF" w:rsidRDefault="0013287E" w:rsidP="0013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1992;9(1-2,3-4)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1993;10(1-2,3-4)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1994;11(1-2,3-4)</w:t>
      </w:r>
    </w:p>
    <w:p w:rsidR="002F611C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1995;12(1-2,3-4)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1996;13(1-2,3-4,S1)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1997;14(1-2,3-4)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1998;15(1-2,3-4)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1999;16(1-2,3-4,S1)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2000;17(1-2,3-4)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2001;18(1-2,3-4)</w:t>
      </w:r>
    </w:p>
    <w:p w:rsidR="0013287E" w:rsidRPr="000175CF" w:rsidRDefault="001328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2002;19(1-2,3-4)</w:t>
      </w:r>
    </w:p>
    <w:p w:rsidR="00AC3109" w:rsidRPr="000175CF" w:rsidRDefault="00AC31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109" w:rsidRPr="000175CF" w:rsidRDefault="0069018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AC3109" w:rsidRPr="000175CF">
        <w:rPr>
          <w:rFonts w:ascii="Courier New" w:eastAsia="Times New Roman" w:hAnsi="Courier New" w:cs="Courier New"/>
          <w:sz w:val="20"/>
          <w:szCs w:val="20"/>
        </w:rPr>
        <w:t>FIZIKALNA I REHABILITACIJSKA MEDICINA</w:t>
      </w:r>
    </w:p>
    <w:p w:rsidR="005D6823" w:rsidRPr="000175CF" w:rsidRDefault="005D68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Fiz Rehabil Med</w:t>
      </w:r>
    </w:p>
    <w:p w:rsidR="005D6823" w:rsidRPr="000175CF" w:rsidRDefault="005D682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287E" w:rsidRPr="000175CF" w:rsidRDefault="00AC31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3287E" w:rsidRPr="000175CF">
        <w:rPr>
          <w:rFonts w:ascii="Courier New" w:eastAsia="Times New Roman" w:hAnsi="Courier New" w:cs="Courier New"/>
          <w:sz w:val="20"/>
          <w:szCs w:val="20"/>
        </w:rPr>
        <w:t>2006;20(1-2,3-4)</w:t>
      </w:r>
    </w:p>
    <w:p w:rsidR="0013287E" w:rsidRPr="000175CF" w:rsidRDefault="00AC31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3287E" w:rsidRPr="000175CF">
        <w:rPr>
          <w:rFonts w:ascii="Courier New" w:eastAsia="Times New Roman" w:hAnsi="Courier New" w:cs="Courier New"/>
          <w:sz w:val="20"/>
          <w:szCs w:val="20"/>
        </w:rPr>
        <w:t>2007;21(1-2,S1)</w:t>
      </w:r>
    </w:p>
    <w:p w:rsidR="0013287E" w:rsidRPr="000175CF" w:rsidRDefault="00AC31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2011;23(1-2,3-4)</w:t>
      </w:r>
    </w:p>
    <w:p w:rsidR="00AC3109" w:rsidRPr="000175CF" w:rsidRDefault="00AC310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2012;24(3-4)</w:t>
      </w:r>
    </w:p>
    <w:p w:rsidR="00690185" w:rsidRPr="000175CF" w:rsidRDefault="0069018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8" w:rsidRPr="000175CF" w:rsidRDefault="0069018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597A98" w:rsidRPr="000175CF">
        <w:rPr>
          <w:rFonts w:ascii="Courier New" w:eastAsia="Times New Roman" w:hAnsi="Courier New" w:cs="Courier New"/>
          <w:sz w:val="20"/>
          <w:szCs w:val="20"/>
        </w:rPr>
        <w:t>FIZIOInfo</w:t>
      </w:r>
    </w:p>
    <w:p w:rsidR="00597A98" w:rsidRPr="000175CF" w:rsidRDefault="00597A9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2001; 2(1,2-3)</w:t>
      </w:r>
    </w:p>
    <w:p w:rsidR="00597A98" w:rsidRPr="000175CF" w:rsidRDefault="00597A9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nastavlja se kao Physiotherapia Croatica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FIZIOTERAPIJA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E578C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1998;2(1-4)</w:t>
      </w:r>
    </w:p>
    <w:p w:rsidR="00E578C7" w:rsidRPr="000175CF" w:rsidRDefault="00E578C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2000;4(1-4,S1)</w:t>
      </w:r>
    </w:p>
    <w:p w:rsidR="003D4F21" w:rsidRPr="000175CF" w:rsidRDefault="003D4F2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2001;5(1,2,3)</w:t>
      </w:r>
    </w:p>
    <w:p w:rsidR="002F611C" w:rsidRPr="000175CF" w:rsidRDefault="002F611C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4A0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FOOT AND ANKLE</w:t>
      </w:r>
    </w:p>
    <w:p w:rsidR="005764BF" w:rsidRPr="000175CF" w:rsidRDefault="005764B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Foot Ankle 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1980;1(1-3)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1981;1(4-6),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2(1-3)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1982;2(4-6),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3(1-3)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1983;3(4-6),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4(1-3)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1984;4(4,6),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5(1-3)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1985;5(4-6),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1986;6(4-6),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1987;7(4-6),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8(1-3)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1988;8(4-6),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9(2,3)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1989;9(4-6),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1990;10(4-6),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11(1-3)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1991;11(4-6),</w:t>
      </w:r>
      <w:r w:rsidR="000B2E2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12(1-3)</w:t>
      </w:r>
    </w:p>
    <w:p w:rsidR="00914A0C" w:rsidRPr="000175CF" w:rsidRDefault="00914A0C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1992;13(1,2)</w:t>
      </w:r>
    </w:p>
    <w:p w:rsidR="00914A0C" w:rsidRPr="000175CF" w:rsidRDefault="00914A0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FOOT AND ANKLE INTERNATIONAL</w:t>
      </w:r>
    </w:p>
    <w:p w:rsidR="00C4440F" w:rsidRPr="000175CF" w:rsidRDefault="00C4440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764BF" w:rsidRPr="000175CF">
        <w:rPr>
          <w:rFonts w:ascii="Courier New" w:eastAsia="Times New Roman" w:hAnsi="Courier New" w:cs="Courier New"/>
          <w:sz w:val="20"/>
          <w:szCs w:val="20"/>
        </w:rPr>
        <w:t>Foot Ankle Int</w:t>
      </w:r>
    </w:p>
    <w:p w:rsidR="005764BF" w:rsidRPr="000175CF" w:rsidRDefault="005764BF" w:rsidP="0091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1997;18(1-12)</w:t>
      </w:r>
    </w:p>
    <w:p w:rsidR="002F611C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1998;19(1-2)</w:t>
      </w:r>
    </w:p>
    <w:p w:rsidR="002F611C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1999;20(11)</w:t>
      </w:r>
    </w:p>
    <w:p w:rsidR="002F611C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2000;21(3-12)</w:t>
      </w:r>
    </w:p>
    <w:p w:rsidR="002F611C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2001;22(1-4)</w:t>
      </w:r>
    </w:p>
    <w:p w:rsidR="007F4984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2002;23(1-7,9,11,12)</w:t>
      </w:r>
    </w:p>
    <w:p w:rsidR="007F4984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2003;24(1-12)</w:t>
      </w:r>
    </w:p>
    <w:p w:rsidR="007F4984" w:rsidRPr="000175CF" w:rsidRDefault="007F498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2004;25(1,8)</w:t>
      </w:r>
    </w:p>
    <w:p w:rsidR="00E02AA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ex: Foot &amp; Ankle </w:t>
      </w: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02AAE" w:rsidRPr="000175CF" w:rsidRDefault="00E02AA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02AAE" w:rsidRPr="000175CF" w:rsidRDefault="00E02AA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FOOT AND ANKLE CLINICS</w:t>
      </w:r>
      <w:r w:rsidR="00BC1E65" w:rsidRPr="000175CF">
        <w:rPr>
          <w:rFonts w:ascii="Courier New" w:eastAsia="Times New Roman" w:hAnsi="Courier New" w:cs="Courier New"/>
          <w:sz w:val="20"/>
          <w:szCs w:val="20"/>
        </w:rPr>
        <w:t xml:space="preserve"> OF NORTH AMERICA</w:t>
      </w: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Foot Ankle Clin N Am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2009;14(1-4)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2010;15(1-4)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2011;16(1-4)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2012;17(1-4)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2013;18(1-4)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2014;19(1-4)</w:t>
      </w:r>
    </w:p>
    <w:p w:rsidR="00BC1E65" w:rsidRPr="000175CF" w:rsidRDefault="00BC1E6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2015;20(1-4)</w:t>
      </w:r>
    </w:p>
    <w:p w:rsidR="002F611C" w:rsidRPr="000175CF" w:rsidRDefault="00BC1E65" w:rsidP="001A2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2016;21(1)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02AAE" w:rsidRPr="000175CF" w:rsidRDefault="00E02AA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1050C6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0175CF">
        <w:rPr>
          <w:rFonts w:ascii="Courier New" w:eastAsia="Times New Roman" w:hAnsi="Courier New" w:cs="Courier New"/>
          <w:sz w:val="20"/>
          <w:szCs w:val="20"/>
        </w:rPr>
        <w:t>HAND CLINICS</w:t>
      </w: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Hand Clin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02AAE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2002;18(1-4)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2003;19(1-4)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2004;20(1-4)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2005;21(1-4)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2006;22(1-4)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2007;23(1-4)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2008;24(1-4)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2009;25(1-4)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2010;26(1-4)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2011;27(1-4)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2012;28(1-4)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2013;29(1-4)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2014;30(1-4)</w:t>
      </w:r>
    </w:p>
    <w:p w:rsidR="001050C6" w:rsidRPr="000175CF" w:rsidRDefault="001050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2015;31(1-4)</w:t>
      </w:r>
    </w:p>
    <w:p w:rsidR="002F611C" w:rsidRPr="000175CF" w:rsidRDefault="001050C6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2016;32(1)</w:t>
      </w:r>
      <w:r w:rsidR="000576F7"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517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F77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HRVATSKI ŠPORTSKOMEDICINSKI VJESNIK</w:t>
      </w:r>
    </w:p>
    <w:p w:rsidR="000B3B79" w:rsidRPr="000175CF" w:rsidRDefault="000B3B7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(ex Košarkaški meidicnski vjesnik)</w:t>
      </w:r>
    </w:p>
    <w:p w:rsidR="002F611C" w:rsidRPr="000175CF" w:rsidRDefault="00423CC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1991;6(1-2,3)</w:t>
      </w:r>
    </w:p>
    <w:p w:rsidR="00423CC6" w:rsidRPr="000175CF" w:rsidRDefault="00423CC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1992;7(1-2)</w:t>
      </w:r>
    </w:p>
    <w:p w:rsidR="00423CC6" w:rsidRPr="000175CF" w:rsidRDefault="00423CC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1995;10(3)</w:t>
      </w:r>
    </w:p>
    <w:p w:rsidR="00423CC6" w:rsidRPr="000175CF" w:rsidRDefault="00423CC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1996;11(1)</w:t>
      </w:r>
    </w:p>
    <w:p w:rsidR="00E14856" w:rsidRPr="000175CF" w:rsidRDefault="00E1485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2013;23(1,2)</w:t>
      </w:r>
    </w:p>
    <w:p w:rsidR="00E14856" w:rsidRPr="000175CF" w:rsidRDefault="00E14856" w:rsidP="00423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2015;30(2)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5A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INJURY</w:t>
      </w:r>
    </w:p>
    <w:p w:rsidR="00A41625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Injury </w:t>
      </w:r>
    </w:p>
    <w:p w:rsidR="00AF31B1" w:rsidRPr="000175CF" w:rsidRDefault="00AF31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86AA1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1971;3(1,2)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86AA1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1972;3(3,4),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4(2)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86AA1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1974;5(3,4),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6(1,2)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286AA1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1975;6(4),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7(1,2)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1976;7(4)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1978;10(1,2)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2360A" w:rsidRPr="000175CF">
        <w:rPr>
          <w:rFonts w:ascii="Courier New" w:eastAsia="Times New Roman" w:hAnsi="Courier New" w:cs="Courier New"/>
          <w:sz w:val="20"/>
          <w:szCs w:val="20"/>
        </w:rPr>
        <w:t>1979;10(3,4</w:t>
      </w:r>
      <w:r w:rsidRPr="000175CF">
        <w:rPr>
          <w:rFonts w:ascii="Courier New" w:eastAsia="Times New Roman" w:hAnsi="Courier New" w:cs="Courier New"/>
          <w:sz w:val="20"/>
          <w:szCs w:val="20"/>
        </w:rPr>
        <w:t>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11(1,2)</w:t>
      </w:r>
    </w:p>
    <w:p w:rsidR="00A41625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1980;11(3,4),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12(2,3)</w:t>
      </w:r>
    </w:p>
    <w:p w:rsidR="002F611C" w:rsidRPr="000175CF" w:rsidRDefault="00A4162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1981;12(4-6)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</w:p>
    <w:p w:rsidR="002F611C" w:rsidRPr="000175CF" w:rsidRDefault="00A6113A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1982;14(2,3)</w:t>
      </w:r>
    </w:p>
    <w:p w:rsidR="00443393" w:rsidRPr="000175CF" w:rsidRDefault="00CF6ED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2360A" w:rsidRPr="000175CF">
        <w:rPr>
          <w:rFonts w:ascii="Courier New" w:eastAsia="Times New Roman" w:hAnsi="Courier New" w:cs="Courier New"/>
          <w:sz w:val="20"/>
          <w:szCs w:val="20"/>
        </w:rPr>
        <w:t>1983;14(4-6)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15(1-3)</w:t>
      </w:r>
    </w:p>
    <w:p w:rsidR="00443393" w:rsidRPr="000175CF" w:rsidRDefault="00CF6ED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1984;15(4,6),</w:t>
      </w:r>
      <w:r w:rsidR="00C60D35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16(1-3)</w:t>
      </w:r>
    </w:p>
    <w:p w:rsidR="00443393" w:rsidRPr="000175CF" w:rsidRDefault="00CF6ED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1985;16(4-9)</w:t>
      </w:r>
    </w:p>
    <w:p w:rsidR="00443393" w:rsidRPr="000175CF" w:rsidRDefault="00CF6ED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1986;17(1-6)</w:t>
      </w:r>
    </w:p>
    <w:p w:rsidR="00286AA1" w:rsidRPr="000175CF" w:rsidRDefault="00CF6EDF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2360A" w:rsidRPr="000175CF">
        <w:rPr>
          <w:rFonts w:ascii="Courier New" w:eastAsia="Times New Roman" w:hAnsi="Courier New" w:cs="Courier New"/>
          <w:sz w:val="20"/>
          <w:szCs w:val="20"/>
        </w:rPr>
        <w:t>1987;18(1,3</w:t>
      </w:r>
      <w:r w:rsidR="00286AA1" w:rsidRPr="000175CF">
        <w:rPr>
          <w:rFonts w:ascii="Courier New" w:eastAsia="Times New Roman" w:hAnsi="Courier New" w:cs="Courier New"/>
          <w:sz w:val="20"/>
          <w:szCs w:val="20"/>
        </w:rPr>
        <w:t>-6)</w:t>
      </w:r>
    </w:p>
    <w:p w:rsidR="00286AA1" w:rsidRPr="000175CF" w:rsidRDefault="00286AA1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1991;22(1)</w:t>
      </w:r>
    </w:p>
    <w:p w:rsidR="00286AA1" w:rsidRPr="000175CF" w:rsidRDefault="00286AA1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1992;23(S</w:t>
      </w:r>
      <w:r w:rsidR="003206BC" w:rsidRPr="000175CF">
        <w:rPr>
          <w:rFonts w:ascii="Courier New" w:eastAsia="Times New Roman" w:hAnsi="Courier New" w:cs="Courier New"/>
          <w:sz w:val="20"/>
          <w:szCs w:val="20"/>
        </w:rPr>
        <w:t>2,S3,S</w:t>
      </w:r>
      <w:r w:rsidRPr="000175CF">
        <w:rPr>
          <w:rFonts w:ascii="Courier New" w:eastAsia="Times New Roman" w:hAnsi="Courier New" w:cs="Courier New"/>
          <w:sz w:val="20"/>
          <w:szCs w:val="20"/>
        </w:rPr>
        <w:t>4)</w:t>
      </w:r>
    </w:p>
    <w:p w:rsidR="00286AA1" w:rsidRPr="000175CF" w:rsidRDefault="00286AA1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1993;24(S1,S2,S3)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1994;25(S4)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1995;26(S1)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1996;27(S1,S2,S3)</w:t>
      </w:r>
    </w:p>
    <w:p w:rsidR="00443393" w:rsidRPr="000175CF" w:rsidRDefault="00286AA1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1997;28(</w:t>
      </w:r>
      <w:r w:rsidR="003206BC" w:rsidRPr="000175CF">
        <w:rPr>
          <w:rFonts w:ascii="Courier New" w:eastAsia="Times New Roman" w:hAnsi="Courier New" w:cs="Courier New"/>
          <w:sz w:val="20"/>
          <w:szCs w:val="20"/>
        </w:rPr>
        <w:t>S1,</w:t>
      </w:r>
      <w:r w:rsidRPr="000175CF">
        <w:rPr>
          <w:rFonts w:ascii="Courier New" w:eastAsia="Times New Roman" w:hAnsi="Courier New" w:cs="Courier New"/>
          <w:sz w:val="20"/>
          <w:szCs w:val="20"/>
        </w:rPr>
        <w:t>S2</w:t>
      </w:r>
      <w:r w:rsidR="003206BC" w:rsidRPr="000175CF">
        <w:rPr>
          <w:rFonts w:ascii="Courier New" w:eastAsia="Times New Roman" w:hAnsi="Courier New" w:cs="Courier New"/>
          <w:sz w:val="20"/>
          <w:szCs w:val="20"/>
        </w:rPr>
        <w:t>,S3</w:t>
      </w:r>
      <w:r w:rsidR="00443393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86AA1" w:rsidRPr="000175CF" w:rsidRDefault="00286AA1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1998;29(S3)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1999;30(S1)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2000;31(S2)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2001;32(S1,S2,S3)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2006;37(S2)</w:t>
      </w:r>
    </w:p>
    <w:p w:rsidR="003206BC" w:rsidRPr="000175CF" w:rsidRDefault="003206BC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2007;38(4,S3)</w:t>
      </w:r>
    </w:p>
    <w:p w:rsidR="00517F49" w:rsidRPr="000175CF" w:rsidRDefault="00517F49" w:rsidP="00A6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2017;48(S5)</w:t>
      </w:r>
    </w:p>
    <w:p w:rsidR="002F611C" w:rsidRPr="000175CF" w:rsidRDefault="002F611C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F611C" w:rsidRPr="000175CF" w:rsidRDefault="002F611C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INTERNATIONAL ORTHOPAEDICS</w:t>
      </w:r>
    </w:p>
    <w:p w:rsidR="00901D5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Int Orthop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</w:t>
      </w:r>
      <w:r w:rsidR="00FE4454" w:rsidRPr="000175CF">
        <w:rPr>
          <w:rFonts w:ascii="Courier New" w:eastAsia="Times New Roman" w:hAnsi="Courier New" w:cs="Courier New"/>
          <w:sz w:val="20"/>
          <w:szCs w:val="20"/>
        </w:rPr>
        <w:t>9</w:t>
      </w:r>
      <w:r w:rsidRPr="000175CF">
        <w:rPr>
          <w:rFonts w:ascii="Courier New" w:eastAsia="Times New Roman" w:hAnsi="Courier New" w:cs="Courier New"/>
          <w:sz w:val="20"/>
          <w:szCs w:val="20"/>
        </w:rPr>
        <w:t>78;2(2)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1984;8(2)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1985;9(2,3)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INDEX GENERAL (1977-1986)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1987;11(3)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1988;12(4)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1989;13(1-4)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1990;14(1-4)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1991;15(1-4)</w:t>
      </w:r>
    </w:p>
    <w:p w:rsidR="001C3A87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1992;16(1-4)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1994;18(1,2,4)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1996;20(1-6)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1997;21(1,4-6)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1998;22(1,3-6)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1999;23(1-6)</w:t>
      </w:r>
    </w:p>
    <w:p w:rsidR="002F611C" w:rsidRPr="000175CF" w:rsidRDefault="001C3A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2000;24(1-3,5)</w:t>
      </w:r>
    </w:p>
    <w:p w:rsidR="002F611C" w:rsidRPr="000175CF" w:rsidRDefault="00D95D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2001;24(6) + 25(1-6)</w:t>
      </w:r>
    </w:p>
    <w:p w:rsidR="00992FA0" w:rsidRPr="000175CF" w:rsidRDefault="00992F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95DBD" w:rsidRPr="000175CF">
        <w:rPr>
          <w:rFonts w:ascii="Courier New" w:eastAsia="Times New Roman" w:hAnsi="Courier New" w:cs="Courier New"/>
          <w:sz w:val="20"/>
          <w:szCs w:val="20"/>
        </w:rPr>
        <w:t>2002;25(1)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992FA0" w:rsidRPr="000175CF" w:rsidRDefault="00992F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2008;32(1-6)</w:t>
      </w:r>
    </w:p>
    <w:p w:rsidR="00992FA0" w:rsidRPr="000175CF" w:rsidRDefault="00992F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2009;33(1-6)</w:t>
      </w:r>
    </w:p>
    <w:p w:rsidR="00992FA0" w:rsidRPr="000175CF" w:rsidRDefault="00D95D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92FA0" w:rsidRPr="000175CF">
        <w:rPr>
          <w:rFonts w:ascii="Courier New" w:eastAsia="Times New Roman" w:hAnsi="Courier New" w:cs="Courier New"/>
          <w:sz w:val="20"/>
          <w:szCs w:val="20"/>
        </w:rPr>
        <w:t>2010;34(1-8)</w:t>
      </w:r>
    </w:p>
    <w:p w:rsidR="002F611C" w:rsidRPr="000175CF" w:rsidRDefault="00D95DBD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92FA0" w:rsidRPr="000175CF">
        <w:rPr>
          <w:rFonts w:ascii="Courier New" w:eastAsia="Times New Roman" w:hAnsi="Courier New" w:cs="Courier New"/>
          <w:sz w:val="20"/>
          <w:szCs w:val="20"/>
        </w:rPr>
        <w:t>2011;35(1)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F611C" w:rsidRPr="000175CF" w:rsidRDefault="002F611C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433EED" w:rsidRPr="000175CF" w:rsidRDefault="002F611C" w:rsidP="0043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BONE AND JOINT SURGERY. AMERICAN VOLUME</w:t>
      </w:r>
    </w:p>
    <w:p w:rsidR="00901D5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Bone Joint Surg Am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F611C" w:rsidRPr="000175CF" w:rsidRDefault="003466F1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1952;34(1-4)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1955;37(1-6)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1956;38(1-6)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1957;39(1-6)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1958;40(1-6)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1959;41(1-8)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1961;43(6-8)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1962;44(1-8)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1964;46(1-3,5)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1965;47(1-8)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1966;48(1-4)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1967;49(1-8)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1968;50(1-8)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1969;51(1-8)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1970;52(5-8)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1971;53(1-8)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1972;54(1-8)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1973;55(1,3-8)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1974;56(1-8)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1975;57(2-5,7)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1976;58(1-8)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1977;59(1-3,5-8)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1978;60(1,3,4,6-8)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1979;61(1-8)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1980;62(1-8)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1981;63(2-9)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1983;65(1-9)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1984;66(1-5,7-9)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1985;67(1-9)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1986;68(1-9)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1987;69(1-4,6-9)</w:t>
      </w:r>
    </w:p>
    <w:p w:rsidR="003466F1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466F1" w:rsidRPr="000175CF">
        <w:rPr>
          <w:rFonts w:ascii="Courier New" w:eastAsia="Times New Roman" w:hAnsi="Courier New" w:cs="Courier New"/>
          <w:sz w:val="20"/>
          <w:szCs w:val="20"/>
        </w:rPr>
        <w:t>1988;70(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1989;71(1-10)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1990;72(1-10)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1991;73(1-10)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1992;74(1-10)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1993;75(1-10)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1994;76(1-12)</w:t>
      </w:r>
    </w:p>
    <w:p w:rsidR="00980FF7" w:rsidRPr="000175CF" w:rsidRDefault="00BA6EE5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980FF7" w:rsidRPr="000175CF">
        <w:rPr>
          <w:rFonts w:ascii="Courier New" w:eastAsia="Times New Roman" w:hAnsi="Courier New" w:cs="Courier New"/>
          <w:sz w:val="20"/>
          <w:szCs w:val="20"/>
        </w:rPr>
        <w:t>1995;77(1-12)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1996;78(1-12)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1997;79(1-12)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1998;80(1-12)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1999;81(1-12)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2000;82(1-3,5-12)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2001;83(1-12,S1,S2)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2002;84(1-12,S1,S2)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2003;85(1-12,S1,S2,S3,S4)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2004;86(1-12,S1,S2)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2005;87(1-12,S1,S2)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2006;88(1-12,S1</w:t>
      </w:r>
      <w:r w:rsidR="00452EAB" w:rsidRPr="000175CF">
        <w:rPr>
          <w:rFonts w:ascii="Courier New" w:eastAsia="Times New Roman" w:hAnsi="Courier New" w:cs="Courier New"/>
          <w:sz w:val="20"/>
          <w:szCs w:val="20"/>
        </w:rPr>
        <w:t>Pt1,S1Pt2</w:t>
      </w:r>
      <w:r w:rsidRPr="000175CF">
        <w:rPr>
          <w:rFonts w:ascii="Courier New" w:eastAsia="Times New Roman" w:hAnsi="Courier New" w:cs="Courier New"/>
          <w:sz w:val="20"/>
          <w:szCs w:val="20"/>
        </w:rPr>
        <w:t>,S2,S3,S4)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2007;89(1-12,S1,S2,S3)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2008;90(1-12,S1,S2,S3,S4)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2009;91(1-12,S1-S6)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2010;92(1-18,S1,S2)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2011;93(1-14,S1,S2)</w:t>
      </w:r>
    </w:p>
    <w:p w:rsidR="00337DD3" w:rsidRPr="000175CF" w:rsidRDefault="005D6EAD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2012;94(1-24</w:t>
      </w:r>
      <w:r w:rsidR="00337DD3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37DD3" w:rsidRPr="000175CF" w:rsidRDefault="00337DD3" w:rsidP="00346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D6EAD" w:rsidRPr="000175CF">
        <w:rPr>
          <w:rFonts w:ascii="Courier New" w:eastAsia="Times New Roman" w:hAnsi="Courier New" w:cs="Courier New"/>
          <w:sz w:val="20"/>
          <w:szCs w:val="20"/>
        </w:rPr>
        <w:t xml:space="preserve">         2013;95(1-9,11-18,20-24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ex: Journal of bone and joint surgery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BONE AND JOINT SURGERY. BRITISH VOLUME</w:t>
      </w:r>
    </w:p>
    <w:p w:rsidR="00D0079E" w:rsidRPr="000175CF" w:rsidRDefault="002F611C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Bone Joint Surg Br</w:t>
      </w:r>
      <w:r w:rsidR="00D0079E"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0079E" w:rsidRPr="000175CF" w:rsidRDefault="00D0079E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ex: Journal of bone and joint surgery                         </w:t>
      </w:r>
    </w:p>
    <w:p w:rsidR="00D0079E" w:rsidRPr="000175CF" w:rsidRDefault="00D0079E" w:rsidP="00D00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01D58" w:rsidRPr="000175CF" w:rsidRDefault="00901D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1983;65(2-5)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1984;66(1)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1985;67(1,2,3,5)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1987;69(4)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1991;73(1-6,S1,S2)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22464" w:rsidRPr="000175CF">
        <w:rPr>
          <w:rFonts w:ascii="Courier New" w:eastAsia="Times New Roman" w:hAnsi="Courier New" w:cs="Courier New"/>
          <w:sz w:val="20"/>
          <w:szCs w:val="20"/>
        </w:rPr>
        <w:t>1995;77(1)</w:t>
      </w:r>
    </w:p>
    <w:p w:rsidR="002F611C" w:rsidRPr="000175CF" w:rsidRDefault="0012246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1999;81(6)</w:t>
      </w:r>
    </w:p>
    <w:p w:rsidR="002F611C" w:rsidRPr="000175CF" w:rsidRDefault="0012246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2000;82(7)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NEUROSURGERY</w:t>
      </w:r>
    </w:p>
    <w:p w:rsidR="00901D5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Neurosurg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1983;58(1-6),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59(1-6)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1984;60(1,3-6),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61(1-6)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1985;62(1-6),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63(1-6)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1986;64(1-6),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65(1-6)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1987;66(1-6),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67(1-6)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1988;68(1-6),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69(1-6)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1989;70(1-6),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71(1-6)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1990;72(1-6),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73(1-6)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1991;74(1-3)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2;76(1-6),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77(1-6)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1993;78(1-6),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79(1-6)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0B1849" w:rsidRPr="000175CF">
        <w:rPr>
          <w:rFonts w:ascii="Courier New" w:eastAsia="Times New Roman" w:hAnsi="Courier New" w:cs="Courier New"/>
          <w:sz w:val="20"/>
          <w:szCs w:val="20"/>
        </w:rPr>
        <w:t>4;80(1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81(1-6)</w:t>
      </w:r>
    </w:p>
    <w:p w:rsidR="002F611C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1995;82(1-6),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83(1-6)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1996;84(1-6),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A6E4E" w:rsidRPr="000175CF">
        <w:rPr>
          <w:rFonts w:ascii="Courier New" w:eastAsia="Times New Roman" w:hAnsi="Courier New" w:cs="Courier New"/>
          <w:sz w:val="20"/>
          <w:szCs w:val="20"/>
        </w:rPr>
        <w:t>85(1-6)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1997;86(1-6),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87(1-6)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1998;88(1-6),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89(1-6)</w:t>
      </w:r>
    </w:p>
    <w:p w:rsidR="000A6E4E" w:rsidRPr="000175CF" w:rsidRDefault="000A6E4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1999;90</w:t>
      </w:r>
      <w:r w:rsidR="00A946CF" w:rsidRPr="000175CF">
        <w:rPr>
          <w:rFonts w:ascii="Courier New" w:eastAsia="Times New Roman" w:hAnsi="Courier New" w:cs="Courier New"/>
          <w:sz w:val="20"/>
          <w:szCs w:val="20"/>
        </w:rPr>
        <w:t>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946CF" w:rsidRPr="000175CF">
        <w:rPr>
          <w:rFonts w:ascii="Courier New" w:eastAsia="Times New Roman" w:hAnsi="Courier New" w:cs="Courier New"/>
          <w:sz w:val="20"/>
          <w:szCs w:val="20"/>
        </w:rPr>
        <w:t>91(1-6)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2000;92(1-6),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93(1-5)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2001;94(1-6),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95(1-6)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2002;96(1-6),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97(1-6,5S)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2003;98(1-6),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99(1-6)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2004;100(1-6),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101(1,2,4-6)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2005;102(1-6),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103(1-6)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2006;104(1-6),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105(1-6,S1)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2007;106(1-6),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107(1-6)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2008;108(1-6),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109(1-6,S1)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2009;110(1-6),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111(1-6,S1)</w:t>
      </w:r>
    </w:p>
    <w:p w:rsidR="00A946CF" w:rsidRPr="000175CF" w:rsidRDefault="00A946C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2010;112(1-6),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>113(1-6,S1)</w:t>
      </w:r>
    </w:p>
    <w:p w:rsidR="00467FCE" w:rsidRPr="000175CF" w:rsidRDefault="00467FC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7FCE" w:rsidRPr="000175CF" w:rsidRDefault="00467FC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77B3" w:rsidRPr="000175CF" w:rsidRDefault="003877B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77B3" w:rsidRPr="000175CF" w:rsidRDefault="003877B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NEUROSURGERY.SPINE</w:t>
      </w:r>
    </w:p>
    <w:p w:rsidR="00B16C98" w:rsidRPr="000175CF" w:rsidRDefault="00B16C9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Supl. </w:t>
      </w:r>
      <w:r w:rsidR="009838FB" w:rsidRPr="000175CF">
        <w:rPr>
          <w:rFonts w:ascii="Courier New" w:eastAsia="Times New Roman" w:hAnsi="Courier New" w:cs="Courier New"/>
          <w:sz w:val="20"/>
          <w:szCs w:val="20"/>
        </w:rPr>
        <w:t>J</w:t>
      </w:r>
      <w:r w:rsidRPr="000175CF">
        <w:rPr>
          <w:rFonts w:ascii="Courier New" w:eastAsia="Times New Roman" w:hAnsi="Courier New" w:cs="Courier New"/>
          <w:sz w:val="20"/>
          <w:szCs w:val="20"/>
        </w:rPr>
        <w:t>ournal of Neurosurgery</w:t>
      </w:r>
    </w:p>
    <w:p w:rsidR="00B16C98" w:rsidRPr="000175CF" w:rsidRDefault="00B16C9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Neurosurg Spine </w:t>
      </w:r>
    </w:p>
    <w:p w:rsidR="00901D58" w:rsidRPr="000175CF" w:rsidRDefault="00901D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77B3" w:rsidRPr="000175CF" w:rsidRDefault="003877B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1999;90(1,2</w:t>
      </w:r>
      <w:r w:rsidR="00FF2638" w:rsidRPr="000175CF">
        <w:rPr>
          <w:rFonts w:ascii="Courier New" w:eastAsia="Times New Roman" w:hAnsi="Courier New" w:cs="Courier New"/>
          <w:sz w:val="20"/>
          <w:szCs w:val="20"/>
        </w:rPr>
        <w:t xml:space="preserve">), </w:t>
      </w:r>
      <w:r w:rsidR="00644EE0" w:rsidRPr="000175CF">
        <w:rPr>
          <w:rFonts w:ascii="Courier New" w:eastAsia="Times New Roman" w:hAnsi="Courier New" w:cs="Courier New"/>
          <w:sz w:val="20"/>
          <w:szCs w:val="20"/>
        </w:rPr>
        <w:t>92(1,2)</w:t>
      </w:r>
    </w:p>
    <w:p w:rsidR="00644EE0" w:rsidRPr="000175CF" w:rsidRDefault="00644EE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2000;92(1,2), 93(1,2)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2001;94(1,2), 95(1,2)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2002;96(1-3), 97(2-4)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2003;98(1-3), 99(1-3)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2004;100(1,3,4), 1(1-3)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2005;2(1-6), 3(1-6)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2006;4(1-6), 5(1-6)</w:t>
      </w:r>
    </w:p>
    <w:p w:rsidR="00FF2638" w:rsidRPr="000175CF" w:rsidRDefault="00FF26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2007;6(1,</w:t>
      </w:r>
      <w:r w:rsidR="00DF32A9" w:rsidRPr="000175CF">
        <w:rPr>
          <w:rFonts w:ascii="Courier New" w:eastAsia="Times New Roman" w:hAnsi="Courier New" w:cs="Courier New"/>
          <w:sz w:val="20"/>
          <w:szCs w:val="20"/>
        </w:rPr>
        <w:t>2,</w:t>
      </w:r>
      <w:r w:rsidRPr="000175CF">
        <w:rPr>
          <w:rFonts w:ascii="Courier New" w:eastAsia="Times New Roman" w:hAnsi="Courier New" w:cs="Courier New"/>
          <w:sz w:val="20"/>
          <w:szCs w:val="20"/>
        </w:rPr>
        <w:t>3,5,6,), 7(</w:t>
      </w:r>
      <w:r w:rsidR="002F6BBA" w:rsidRPr="000175CF">
        <w:rPr>
          <w:rFonts w:ascii="Courier New" w:eastAsia="Times New Roman" w:hAnsi="Courier New" w:cs="Courier New"/>
          <w:sz w:val="20"/>
          <w:szCs w:val="20"/>
        </w:rPr>
        <w:t>1-6)</w:t>
      </w:r>
    </w:p>
    <w:p w:rsidR="004B76B9" w:rsidRPr="000175CF" w:rsidRDefault="004B76B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2F6BBA" w:rsidRPr="000175CF">
        <w:rPr>
          <w:rFonts w:ascii="Courier New" w:eastAsia="Times New Roman" w:hAnsi="Courier New" w:cs="Courier New"/>
          <w:sz w:val="20"/>
          <w:szCs w:val="20"/>
        </w:rPr>
        <w:t>2008;8(1-6), 9(1-6)</w:t>
      </w:r>
    </w:p>
    <w:p w:rsidR="002F6BBA" w:rsidRPr="000175CF" w:rsidRDefault="002F6BB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2009;10(1-6), 9(1-6)</w:t>
      </w:r>
    </w:p>
    <w:p w:rsidR="002F6BBA" w:rsidRPr="000175CF" w:rsidRDefault="002F6BB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2010;12(1-6), 13(1-6)</w:t>
      </w: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079E" w:rsidRPr="000175CF" w:rsidRDefault="00D0079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329" w:rsidRPr="000175CF" w:rsidRDefault="009E732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329" w:rsidRPr="000175CF" w:rsidRDefault="009E7329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NEUROSURGERY.PEDIATRICS</w:t>
      </w:r>
    </w:p>
    <w:p w:rsidR="009E7329" w:rsidRPr="000175CF" w:rsidRDefault="009E7329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Supl. Journal of Neurosurgery</w:t>
      </w:r>
    </w:p>
    <w:p w:rsidR="00B55130" w:rsidRPr="000175CF" w:rsidRDefault="009E7329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Neurosurg Pediatr</w:t>
      </w:r>
    </w:p>
    <w:p w:rsidR="00901D58" w:rsidRPr="000175CF" w:rsidRDefault="00901D58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5130" w:rsidRPr="000175CF" w:rsidRDefault="00B55130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9E7329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731274" w:rsidRPr="000175CF">
        <w:rPr>
          <w:rFonts w:ascii="Courier New" w:eastAsia="Times New Roman" w:hAnsi="Courier New" w:cs="Courier New"/>
          <w:sz w:val="20"/>
          <w:szCs w:val="20"/>
        </w:rPr>
        <w:t>2004;100(2,5), 101(1,2)</w:t>
      </w:r>
    </w:p>
    <w:p w:rsidR="00731274" w:rsidRPr="000175CF" w:rsidRDefault="00731274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2005;102(1-4), 103(1-6)</w:t>
      </w:r>
    </w:p>
    <w:p w:rsidR="00FF2638" w:rsidRPr="000175CF" w:rsidRDefault="00FF2638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2006;104(1-6), 105(1-6)</w:t>
      </w:r>
    </w:p>
    <w:p w:rsidR="00FF2638" w:rsidRPr="000175CF" w:rsidRDefault="00FF2638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2007;106(1-6), 107(1-6)</w:t>
      </w:r>
    </w:p>
    <w:p w:rsidR="00FF2638" w:rsidRPr="000175CF" w:rsidRDefault="00FF2638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2008;</w:t>
      </w:r>
      <w:r w:rsidR="00E83D36" w:rsidRPr="000175CF">
        <w:rPr>
          <w:rFonts w:ascii="Courier New" w:eastAsia="Times New Roman" w:hAnsi="Courier New" w:cs="Courier New"/>
          <w:sz w:val="20"/>
          <w:szCs w:val="20"/>
        </w:rPr>
        <w:t>1(1-6), 2(1-6)</w:t>
      </w:r>
    </w:p>
    <w:p w:rsidR="00E83D36" w:rsidRPr="000175CF" w:rsidRDefault="00E83D36" w:rsidP="0073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2009;3(1-6), 4(1-6)</w:t>
      </w:r>
    </w:p>
    <w:p w:rsidR="00B55130" w:rsidRPr="000175CF" w:rsidRDefault="00B55130" w:rsidP="00B5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E83D36" w:rsidRPr="000175CF">
        <w:rPr>
          <w:rFonts w:ascii="Courier New" w:eastAsia="Times New Roman" w:hAnsi="Courier New" w:cs="Courier New"/>
          <w:sz w:val="20"/>
          <w:szCs w:val="20"/>
        </w:rPr>
        <w:t>2010;5(1-6), 6(1-6)</w:t>
      </w:r>
    </w:p>
    <w:p w:rsidR="009E7329" w:rsidRPr="000175CF" w:rsidRDefault="009E7329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JOURNAL OF ORTHOPAEDIC NURSING</w:t>
      </w:r>
    </w:p>
    <w:p w:rsidR="00D0079E" w:rsidRPr="000175CF" w:rsidRDefault="00D0079E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J Orthop Nurs</w:t>
      </w:r>
    </w:p>
    <w:p w:rsidR="00901D58" w:rsidRPr="000175CF" w:rsidRDefault="00901D58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2003;7(1,2,3,4)</w:t>
      </w: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2004;8(1)</w:t>
      </w: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2005;--</w:t>
      </w:r>
    </w:p>
    <w:p w:rsidR="00E211AA" w:rsidRPr="000175CF" w:rsidRDefault="00E211AA" w:rsidP="009E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2006;10(1,2,3,4)</w:t>
      </w:r>
    </w:p>
    <w:p w:rsidR="009E7329" w:rsidRPr="000175CF" w:rsidRDefault="00E211A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2007;11(1,2,3-4)</w:t>
      </w:r>
    </w:p>
    <w:p w:rsidR="002F611C" w:rsidRPr="000175CF" w:rsidRDefault="00E211AA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2008;12(1,3-4)</w:t>
      </w:r>
    </w:p>
    <w:p w:rsidR="002F611C" w:rsidRPr="000175CF" w:rsidRDefault="002F611C" w:rsidP="007E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SPINAL DISORDERS</w:t>
      </w:r>
    </w:p>
    <w:p w:rsidR="00901D5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Spinal Disord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2F611C" w:rsidRPr="000175CF" w:rsidRDefault="00A6796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2004;17(1-6)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A67961" w:rsidRPr="000175CF">
        <w:rPr>
          <w:rFonts w:ascii="Courier New" w:eastAsia="Times New Roman" w:hAnsi="Courier New" w:cs="Courier New"/>
          <w:sz w:val="20"/>
          <w:szCs w:val="20"/>
        </w:rPr>
        <w:t>2005;18(1-6, S1)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A67961" w:rsidRPr="000175CF">
        <w:rPr>
          <w:rFonts w:ascii="Courier New" w:eastAsia="Times New Roman" w:hAnsi="Courier New" w:cs="Courier New"/>
          <w:sz w:val="20"/>
          <w:szCs w:val="20"/>
        </w:rPr>
        <w:t>2006;19(1-8)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7961" w:rsidRPr="000175CF">
        <w:rPr>
          <w:rFonts w:ascii="Courier New" w:eastAsia="Times New Roman" w:hAnsi="Courier New" w:cs="Courier New"/>
          <w:sz w:val="20"/>
          <w:szCs w:val="20"/>
        </w:rPr>
        <w:t xml:space="preserve">           2007;20(1-8)</w:t>
      </w:r>
    </w:p>
    <w:p w:rsidR="00A67961" w:rsidRPr="000175CF" w:rsidRDefault="00A6796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2008;21(1-</w:t>
      </w:r>
      <w:r w:rsidR="00704346" w:rsidRPr="000175CF">
        <w:rPr>
          <w:rFonts w:ascii="Courier New" w:eastAsia="Times New Roman" w:hAnsi="Courier New" w:cs="Courier New"/>
          <w:sz w:val="20"/>
          <w:szCs w:val="20"/>
        </w:rPr>
        <w:t>4,6-</w:t>
      </w:r>
      <w:r w:rsidRPr="000175CF">
        <w:rPr>
          <w:rFonts w:ascii="Courier New" w:eastAsia="Times New Roman" w:hAnsi="Courier New" w:cs="Courier New"/>
          <w:sz w:val="20"/>
          <w:szCs w:val="20"/>
        </w:rPr>
        <w:t>8)</w:t>
      </w:r>
    </w:p>
    <w:p w:rsidR="00A67961" w:rsidRPr="000175CF" w:rsidRDefault="00A6796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2009;22(1-8)</w:t>
      </w:r>
    </w:p>
    <w:p w:rsidR="002F611C" w:rsidRPr="000175CF" w:rsidRDefault="002F611C" w:rsidP="0094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TRAUMA</w:t>
      </w:r>
    </w:p>
    <w:p w:rsidR="00613393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J Trauma    </w:t>
      </w:r>
    </w:p>
    <w:p w:rsidR="00613393" w:rsidRPr="000175CF" w:rsidRDefault="00613393" w:rsidP="0061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Nastavlja se kao JOURNAL OF TRAUMA,INJURY,INFECTION AND CRITICAL CARE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</w:p>
    <w:p w:rsidR="002F611C" w:rsidRPr="000175CF" w:rsidRDefault="00B21AB8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1970;10(9,12)</w:t>
      </w:r>
    </w:p>
    <w:p w:rsidR="002F611C" w:rsidRPr="000175CF" w:rsidRDefault="002F611C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71;11(1-12)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1972;12(1-12)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1973;13(1-11)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1974;14(1-4,7-10)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1975;15(1-12)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1976;16(1-12)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1977;17(1-8,10-12)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1978;18(2-10,12)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1979;19(1-12)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1980;20(1,2,4-12)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1981;21(1-9,11,12,S8)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1982;22(1-3)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1983;23(1-10,12)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1984;24(1-12)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1985;25(1-9,10,12)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1986;26(2-8,10-12)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1987;27</w:t>
      </w:r>
      <w:r w:rsidRPr="000175CF">
        <w:rPr>
          <w:rFonts w:ascii="Courier New" w:eastAsia="Times New Roman" w:hAnsi="Courier New" w:cs="Courier New"/>
          <w:sz w:val="20"/>
          <w:szCs w:val="20"/>
        </w:rPr>
        <w:t>(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,5,7-9,11,12)</w:t>
      </w:r>
    </w:p>
    <w:p w:rsidR="00B21AB8" w:rsidRPr="000175CF" w:rsidRDefault="00E8472D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B21AB8" w:rsidRPr="000175CF">
        <w:rPr>
          <w:rFonts w:ascii="Courier New" w:eastAsia="Times New Roman" w:hAnsi="Courier New" w:cs="Courier New"/>
          <w:sz w:val="20"/>
          <w:szCs w:val="20"/>
        </w:rPr>
        <w:t>1988;28(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1-12,1S)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1989;29(1-12)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1990;30(1-12,1S)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1991;31(1-3,6,7,10-12)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1992;32(1-6);33(1-6)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1993;34(1-6);35(1-6)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1994;36(1-6);37(1-6)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1995;38(1-6);39(1-6)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1996;40(1-6,3S);41(1-6)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1997;42(1-6,5S);43(1-6)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1998;44(1-6);45(1-6)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1999;46(1-6);47(1-6,3S)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2000;48(1-6);49(1-6)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2001;50(1-6);51(1-6,2S)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2002;52(1-6);53(1,2,4-6)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2003;54(1-6,5S,6S);55(1-6)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2004;56(1-6);57(1-6,1S)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2005;58(1-6);59(1-6,3S)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2006;60(1-6,6S);61(1-6)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2007;62(1-3,5,6,6S);63(1-6,3S,6S)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2008;64(1-6,2S,</w:t>
      </w:r>
      <w:r w:rsidR="00C05BB2" w:rsidRPr="000175CF">
        <w:rPr>
          <w:rFonts w:ascii="Courier New" w:eastAsia="Times New Roman" w:hAnsi="Courier New" w:cs="Courier New"/>
          <w:sz w:val="20"/>
          <w:szCs w:val="20"/>
        </w:rPr>
        <w:t>3S,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4S);65(1-6)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2009;66(1-6,4S);67(1-6,1S,2S)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2010;68(1-6);69(1-5,1S,4S)</w:t>
      </w:r>
    </w:p>
    <w:p w:rsidR="00D3020A" w:rsidRPr="000175CF" w:rsidRDefault="00E31E7F" w:rsidP="00B2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D3020A" w:rsidRPr="000175CF">
        <w:rPr>
          <w:rFonts w:ascii="Courier New" w:eastAsia="Times New Roman" w:hAnsi="Courier New" w:cs="Courier New"/>
          <w:sz w:val="20"/>
          <w:szCs w:val="20"/>
        </w:rPr>
        <w:t>2011;70(1)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JOURNAL OF TRAUMA,INJURY,INFECTION AND CRITICAL CARE</w:t>
      </w:r>
    </w:p>
    <w:p w:rsidR="002F611C" w:rsidRPr="000175CF" w:rsidRDefault="0061339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J Trauma Inj Infect Crit Care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1B0D4D" w:rsidRPr="000175CF">
        <w:rPr>
          <w:rFonts w:ascii="Courier New" w:eastAsia="Times New Roman" w:hAnsi="Courier New" w:cs="Courier New"/>
          <w:sz w:val="20"/>
          <w:szCs w:val="20"/>
        </w:rPr>
        <w:t xml:space="preserve">ex: Journal of Trauma (objedinjena sva godišta)                                        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KLINIČKA MEDICINA</w:t>
      </w:r>
    </w:p>
    <w:p w:rsidR="002546EE" w:rsidRPr="000175CF" w:rsidRDefault="002546E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EX ANALI OPĆE BOLNICE DR.JOSIP KAJFEŠ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;1(1)</w:t>
      </w:r>
    </w:p>
    <w:p w:rsidR="002546E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1</w:t>
      </w:r>
      <w:r w:rsidRPr="000175CF">
        <w:rPr>
          <w:rFonts w:ascii="Courier New" w:eastAsia="Times New Roman" w:hAnsi="Courier New" w:cs="Courier New"/>
          <w:sz w:val="20"/>
          <w:szCs w:val="20"/>
        </w:rPr>
        <w:t>994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;2(1)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;3(1)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;4(1)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</w:t>
      </w:r>
      <w:r w:rsidR="002546EE" w:rsidRPr="000175CF">
        <w:rPr>
          <w:rFonts w:ascii="Courier New" w:eastAsia="Times New Roman" w:hAnsi="Courier New" w:cs="Courier New"/>
          <w:sz w:val="20"/>
          <w:szCs w:val="20"/>
        </w:rPr>
        <w:t>;5(1)</w:t>
      </w:r>
    </w:p>
    <w:p w:rsidR="002546E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7C70CD" w:rsidRPr="000175CF" w:rsidRDefault="007C70C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KOŠARKAŠKI MEDICINSKI VJESNIK</w:t>
      </w:r>
    </w:p>
    <w:p w:rsidR="00E952B0" w:rsidRPr="000175CF" w:rsidRDefault="00E952B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Kosark Med Vjesn</w:t>
      </w:r>
    </w:p>
    <w:p w:rsidR="00FB05E7" w:rsidRPr="000175CF" w:rsidRDefault="00FB05E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FB05E7" w:rsidRPr="000175CF" w:rsidRDefault="00FB05E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1987;2(1-2, 3)</w:t>
      </w:r>
    </w:p>
    <w:p w:rsidR="00FB05E7" w:rsidRPr="000175CF" w:rsidRDefault="00FB05E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E952B0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1988;3(1,2-3)</w:t>
      </w:r>
    </w:p>
    <w:p w:rsidR="007C70CD" w:rsidRPr="000175CF" w:rsidRDefault="007C70C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FB05E7" w:rsidRPr="000175CF">
        <w:rPr>
          <w:rFonts w:ascii="Courier New" w:eastAsia="Times New Roman" w:hAnsi="Courier New" w:cs="Courier New"/>
          <w:sz w:val="20"/>
          <w:szCs w:val="20"/>
        </w:rPr>
        <w:t>1989;4(1,2-3)</w:t>
      </w:r>
    </w:p>
    <w:p w:rsidR="00FB05E7" w:rsidRPr="000175CF" w:rsidRDefault="00FB05E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1990;5(1,2-3)</w:t>
      </w:r>
    </w:p>
    <w:p w:rsidR="00200250" w:rsidRPr="000175CF" w:rsidRDefault="0020025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(nastavlja se kao Hrv Športskomed Vjesn)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KRANKENGYMNASTIK</w:t>
      </w:r>
    </w:p>
    <w:p w:rsidR="00326AF4" w:rsidRPr="000175CF" w:rsidRDefault="00326AF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1983;35(1,2,4-12)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1984;36(1,2)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1986;38(1-12)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1987;39(1,2,9,11,12)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1988;40(1-9,11,12)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1989;41(1-12)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1990;42(2,5,6,8-12)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1991;43(1,2,7-12)</w:t>
      </w:r>
    </w:p>
    <w:p w:rsidR="00585C6E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1992;44(12)</w:t>
      </w:r>
    </w:p>
    <w:p w:rsidR="00B75944" w:rsidRPr="000175CF" w:rsidRDefault="00B7594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1993;45(6,9,10)</w:t>
      </w:r>
    </w:p>
    <w:p w:rsidR="00B75944" w:rsidRPr="000175CF" w:rsidRDefault="00B7594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1994;56(1,2)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1995;47(5,6,8-12)</w:t>
      </w:r>
    </w:p>
    <w:p w:rsidR="002F611C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1996;48(8)</w:t>
      </w:r>
    </w:p>
    <w:p w:rsidR="0039068F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1997;49(12)</w:t>
      </w:r>
    </w:p>
    <w:p w:rsidR="0039068F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1998;50(2-12)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9068F" w:rsidRPr="000175CF">
        <w:rPr>
          <w:rFonts w:ascii="Courier New" w:eastAsia="Times New Roman" w:hAnsi="Courier New" w:cs="Courier New"/>
          <w:sz w:val="20"/>
          <w:szCs w:val="20"/>
        </w:rPr>
        <w:t xml:space="preserve">           2000;52(2-12)</w:t>
      </w:r>
    </w:p>
    <w:p w:rsidR="0039068F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2001;53(1,3-10,12)</w:t>
      </w:r>
    </w:p>
    <w:p w:rsidR="0039068F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2002;54(1,3-12)</w:t>
      </w:r>
    </w:p>
    <w:p w:rsidR="0039068F" w:rsidRPr="000175CF" w:rsidRDefault="003906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2003;55(1-9,11,12)</w:t>
      </w:r>
    </w:p>
    <w:p w:rsidR="0039068F" w:rsidRPr="000175CF" w:rsidRDefault="00B7594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2004;56(1-12</w:t>
      </w:r>
      <w:r w:rsidR="0039068F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B75944" w:rsidRPr="000175CF" w:rsidRDefault="00B7594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2005;57(1-12)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12CD9" w:rsidRPr="000175CF">
        <w:rPr>
          <w:rFonts w:ascii="Courier New" w:eastAsia="Times New Roman" w:hAnsi="Courier New" w:cs="Courier New"/>
          <w:sz w:val="20"/>
          <w:szCs w:val="20"/>
        </w:rPr>
        <w:t xml:space="preserve">       KRIEGSCHIRURGISCHE HEFTE DER BEITRAGE ZUR KLINISCHEN CHIRURGIE</w:t>
      </w:r>
    </w:p>
    <w:p w:rsidR="00326AF4" w:rsidRPr="000175CF" w:rsidRDefault="00326AF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212CD9" w:rsidRPr="000175CF">
        <w:rPr>
          <w:rFonts w:ascii="Courier New" w:eastAsia="Times New Roman" w:hAnsi="Courier New" w:cs="Courier New"/>
          <w:sz w:val="20"/>
          <w:szCs w:val="20"/>
        </w:rPr>
        <w:t xml:space="preserve">    1915;96(1-4), 97(5-9)</w:t>
      </w:r>
    </w:p>
    <w:p w:rsidR="00212CD9" w:rsidRPr="000175CF" w:rsidRDefault="00212CD9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1916;98(10-14), 100(15-19), 101(20-24), 103(25-29)</w:t>
      </w:r>
    </w:p>
    <w:p w:rsidR="002F611C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1917;105(30-34), 106(35-39), 107(40-44), 108(45-49)</w:t>
      </w:r>
    </w:p>
    <w:p w:rsidR="00212CD9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1918;109(50-54), 112(55-59), 113(60-64), 114(1)</w:t>
      </w:r>
    </w:p>
    <w:p w:rsidR="00212CD9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1919;115(1-3), 116(2), 117(1-3)</w:t>
      </w:r>
    </w:p>
    <w:p w:rsidR="00212CD9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1920;118(1-3), 119(1-3), 120(1-3)</w:t>
      </w:r>
    </w:p>
    <w:p w:rsidR="00212CD9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1921;121(1-3), 122(1-3), 123(1-3), 124(1-3)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212CD9" w:rsidRPr="000175CF">
        <w:rPr>
          <w:rFonts w:ascii="Courier New" w:eastAsia="Times New Roman" w:hAnsi="Courier New" w:cs="Courier New"/>
          <w:sz w:val="20"/>
          <w:szCs w:val="20"/>
        </w:rPr>
        <w:t xml:space="preserve">    1922;125(1-3), 126(1-3), 127(1-3)</w:t>
      </w:r>
    </w:p>
    <w:p w:rsidR="00212CD9" w:rsidRPr="000175CF" w:rsidRDefault="00212CD9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1923;128(1-3), 129(1-3), 130(1-3)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LIBRI ONCOLOGICI</w:t>
      </w:r>
    </w:p>
    <w:p w:rsidR="00901D58" w:rsidRPr="000175CF" w:rsidRDefault="00326AF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FD730A" w:rsidRPr="000175CF">
        <w:rPr>
          <w:rFonts w:ascii="Courier New" w:eastAsia="Times New Roman" w:hAnsi="Courier New" w:cs="Courier New"/>
          <w:sz w:val="20"/>
          <w:szCs w:val="20"/>
        </w:rPr>
        <w:t>1972;1(1-2,3,4)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1973;2(1-3)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1974;3(3,4)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1975;4(1-4)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1976;5(1-4)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1977;6(1,2)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1978;7(1-4)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1979;8(1-4)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1980;9(1-2,3,4)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1981;10(1,4)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1982;11(1-4)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1983;12(1-4)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1984;13(1,3-4)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1985;14(1,2,3-4)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1986;15(1-2,3,4)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1987;16(1-4)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1988;17(1-4)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1989;18(1-4)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1990;19(1,3-4)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1991;20(1-2,3,4,S1)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1992;21(3)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1993;22(1,3,S1)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1994;23(1,2,3)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1995;24(1,2,3)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1996;25(1,2-3,S1)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1997;26(1,2,3)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1998;27(1,2-3)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1999;28(1)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2001;29(1,2,3)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2002;30(1,2-3)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2003;31(1-3)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2004;32(1-3)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2006;34(1-3)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2007;35(1-3)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2009;37(1-3)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2010;38(1-3)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2011;39(1-3)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2012;40(1-3)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2013;41(1-3)</w:t>
      </w:r>
    </w:p>
    <w:p w:rsidR="00FD730A" w:rsidRPr="000175CF" w:rsidRDefault="00FD730A" w:rsidP="00F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2014;42(1-3)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211AA" w:rsidRPr="000175CF">
        <w:rPr>
          <w:rFonts w:ascii="Courier New" w:eastAsia="Times New Roman" w:hAnsi="Courier New" w:cs="Courier New"/>
          <w:sz w:val="20"/>
          <w:szCs w:val="20"/>
        </w:rPr>
        <w:t>2015;43(1-3</w:t>
      </w:r>
      <w:r w:rsidR="008702EB" w:rsidRPr="000175CF">
        <w:rPr>
          <w:rFonts w:ascii="Courier New" w:eastAsia="Times New Roman" w:hAnsi="Courier New" w:cs="Courier New"/>
          <w:sz w:val="20"/>
          <w:szCs w:val="20"/>
        </w:rPr>
        <w:t>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LIJEČNIČKI VJESNIK</w:t>
      </w:r>
    </w:p>
    <w:p w:rsidR="00901D5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Lijec Vjesn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p w:rsidR="002F611C" w:rsidRPr="000175CF" w:rsidRDefault="002F611C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1990;112(1-12)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1991;113(1-12,S1)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1992;114(1-12)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1993;115(1-12)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1994;116(1-6,9-12,S1)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1995;117(1-8,11-12,S1)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1996;118(1-12,S1,S2)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1997;119(1-12,S1,S2)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1998;120(1-12,S1)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1999;120(1-10,S1)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2000;122(1-8,11-12)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2001;123(1-12)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2002;124(1-12,S1,S2,S3)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2003;125(1-12)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2004;126(1-4,7-12,S1,S4)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2005;127(1-12</w:t>
      </w:r>
      <w:r w:rsidR="001F5751" w:rsidRPr="000175CF">
        <w:rPr>
          <w:rFonts w:ascii="Courier New" w:eastAsia="Times New Roman" w:hAnsi="Courier New" w:cs="Courier New"/>
          <w:sz w:val="20"/>
          <w:szCs w:val="20"/>
        </w:rPr>
        <w:t>,S2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2006;128(1-2,5-12,S1,S5,S6,S7,S8)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2007;129(1-12)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2008;130(1-12,S1)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2009;131(1-12)</w:t>
      </w:r>
    </w:p>
    <w:p w:rsidR="008B6A64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B6A64" w:rsidRPr="000175CF">
        <w:rPr>
          <w:rFonts w:ascii="Courier New" w:eastAsia="Times New Roman" w:hAnsi="Courier New" w:cs="Courier New"/>
          <w:sz w:val="20"/>
          <w:szCs w:val="20"/>
        </w:rPr>
        <w:t>2010;132(1-12)</w:t>
      </w:r>
    </w:p>
    <w:p w:rsidR="00A81BF0" w:rsidRPr="000175CF" w:rsidRDefault="00A81BF0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2011;133(5-6)</w:t>
      </w:r>
    </w:p>
    <w:p w:rsidR="00A81BF0" w:rsidRPr="000175CF" w:rsidRDefault="00A81BF0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2012;134(5-6)</w:t>
      </w:r>
    </w:p>
    <w:p w:rsidR="008053F3" w:rsidRPr="000175CF" w:rsidRDefault="008053F3" w:rsidP="008B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2013;135(3-12)</w:t>
      </w:r>
    </w:p>
    <w:p w:rsidR="002F611C" w:rsidRPr="000175CF" w:rsidRDefault="008053F3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2014;136(1-10)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MEDICA JADERTINA</w:t>
      </w:r>
    </w:p>
    <w:p w:rsidR="00291FBB" w:rsidRPr="000175CF" w:rsidRDefault="0021201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Med Jad</w:t>
      </w:r>
      <w:r w:rsidR="00291FBB"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901D58" w:rsidRPr="000175CF" w:rsidRDefault="00901D5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1969;1(1,S1,2,3-4)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1970;2(1,2,4)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1971;3(1-2,3-4)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1972;4(1-2,3-4)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1973;5(1-4)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1974;6(1-2,3-4)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1976;8(1-2,3-4)</w:t>
      </w:r>
    </w:p>
    <w:p w:rsidR="00E91359" w:rsidRPr="000175CF" w:rsidRDefault="00E91359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1977;9(1-2,3-4)</w:t>
      </w:r>
    </w:p>
    <w:p w:rsidR="00E91359" w:rsidRPr="000175CF" w:rsidRDefault="00955D83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1978;10(3-4)</w:t>
      </w:r>
    </w:p>
    <w:p w:rsidR="00E91359" w:rsidRPr="000175CF" w:rsidRDefault="00955D83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1979;11(1-2,3-4)</w:t>
      </w:r>
    </w:p>
    <w:p w:rsidR="00E91359" w:rsidRPr="000175CF" w:rsidRDefault="00955D83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1980;12(1-2,3-4)</w:t>
      </w:r>
    </w:p>
    <w:p w:rsidR="00E91359" w:rsidRPr="000175CF" w:rsidRDefault="00955D83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1981;13(1-2,3-4)</w:t>
      </w:r>
    </w:p>
    <w:p w:rsidR="002F611C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1982;14(1,2-4)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1983;15(1-4,S1)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1984;16(1-2,3-4)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1987;17(1-2,3-4)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1988;18(1-2,3-4)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1989;19(1-2,3-4)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1990;20(S1,1-2,3-4)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1991;21(1-4)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1992;22(1-4)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1993;23(1-2,3-4)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1994;24(1-4)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1995;25(1-2,3-4)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1996;26(1-4)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1997;27(1-4)</w:t>
      </w:r>
    </w:p>
    <w:p w:rsidR="00E91359" w:rsidRPr="000175CF" w:rsidRDefault="00955D8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1359" w:rsidRPr="000175CF">
        <w:rPr>
          <w:rFonts w:ascii="Courier New" w:eastAsia="Times New Roman" w:hAnsi="Courier New" w:cs="Courier New"/>
          <w:sz w:val="20"/>
          <w:szCs w:val="20"/>
        </w:rPr>
        <w:t>1999;29(1-2,3-4)</w:t>
      </w:r>
    </w:p>
    <w:p w:rsidR="007316B8" w:rsidRPr="000175CF" w:rsidRDefault="007316B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2000;30(1-2,3-4)</w:t>
      </w:r>
    </w:p>
    <w:p w:rsidR="002F611C" w:rsidRPr="000175CF" w:rsidRDefault="002F611C" w:rsidP="00E9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>2001;31(1-2,3-4)</w:t>
      </w:r>
    </w:p>
    <w:p w:rsidR="002F611C" w:rsidRPr="000175CF" w:rsidRDefault="007316B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2002;32(1-2,3-4)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 xml:space="preserve">    2003;33(1-2,3-4)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 xml:space="preserve">    2004;34(1-2)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 xml:space="preserve">           2005;35(1-2,S1-2,3-4)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 xml:space="preserve">    2006;36(1-2,3-4)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2007;37(1-2,3-4)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2008;38(1-2,3-4)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2009;39(1-2,3-4)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2010;40(1-2,3-4)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2011;41(1-2,3-4)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2012;42(1-2,3-4)</w:t>
      </w:r>
    </w:p>
    <w:p w:rsidR="007316B8" w:rsidRPr="000175CF" w:rsidRDefault="007316B8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2013;43(1-2,3,4)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316B8" w:rsidRPr="000175CF">
        <w:rPr>
          <w:rFonts w:ascii="Courier New" w:eastAsia="Times New Roman" w:hAnsi="Courier New" w:cs="Courier New"/>
          <w:sz w:val="20"/>
          <w:szCs w:val="20"/>
        </w:rPr>
        <w:t xml:space="preserve">           2014;44(1-2,3-4)</w:t>
      </w:r>
    </w:p>
    <w:p w:rsidR="007316B8" w:rsidRPr="000175CF" w:rsidRDefault="007316B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2015;45(1-2,3-4)</w:t>
      </w:r>
    </w:p>
    <w:p w:rsidR="007316B8" w:rsidRPr="000175CF" w:rsidRDefault="007316B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2016;46(1-2,3-4)</w:t>
      </w: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6B8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MEDICINA FLUMINENSIS</w:t>
      </w:r>
    </w:p>
    <w:p w:rsidR="00212014" w:rsidRPr="000175CF" w:rsidRDefault="0021201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Med Fluminensis</w:t>
      </w:r>
    </w:p>
    <w:p w:rsidR="00BD4CC0" w:rsidRPr="000175CF" w:rsidRDefault="00BD4CC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2008;44(1,2,3-4)</w:t>
      </w: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2009;45(1-4)</w:t>
      </w:r>
    </w:p>
    <w:p w:rsidR="00DF36B7" w:rsidRPr="000175CF" w:rsidRDefault="00DF36B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2010;46(1-3)</w:t>
      </w:r>
    </w:p>
    <w:p w:rsidR="007316B8" w:rsidRPr="000175CF" w:rsidRDefault="007316B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MEDICINSKI VJESNIK</w:t>
      </w:r>
    </w:p>
    <w:p w:rsidR="00F95863" w:rsidRPr="000175CF" w:rsidRDefault="00F9586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Med Vjesn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0911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D0911" w:rsidRPr="000175CF">
        <w:rPr>
          <w:rFonts w:ascii="Courier New" w:eastAsia="Times New Roman" w:hAnsi="Courier New" w:cs="Courier New"/>
          <w:sz w:val="20"/>
          <w:szCs w:val="20"/>
        </w:rPr>
        <w:t>1972;4(1,2)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1973;5(1,2)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1974;6(1)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1975;7(1,2)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1976;8(1,2)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1977;9(1)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1978;10(1,2)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1979;11(1,2)</w:t>
      </w:r>
    </w:p>
    <w:p w:rsidR="006D0911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1980;12(1)</w:t>
      </w:r>
    </w:p>
    <w:p w:rsidR="006D0911" w:rsidRPr="000175CF" w:rsidRDefault="00580407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1986;18(S</w:t>
      </w:r>
      <w:r w:rsidR="006D0911" w:rsidRPr="000175CF">
        <w:rPr>
          <w:rFonts w:ascii="Courier New" w:eastAsia="Times New Roman" w:hAnsi="Courier New" w:cs="Courier New"/>
          <w:sz w:val="20"/>
          <w:szCs w:val="20"/>
        </w:rPr>
        <w:t>2)</w:t>
      </w:r>
    </w:p>
    <w:p w:rsidR="001152BF" w:rsidRPr="000175CF" w:rsidRDefault="00E0157E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="001152BF" w:rsidRPr="000175CF">
        <w:rPr>
          <w:rFonts w:ascii="Courier New" w:eastAsia="Times New Roman" w:hAnsi="Courier New" w:cs="Courier New"/>
          <w:sz w:val="20"/>
          <w:szCs w:val="20"/>
        </w:rPr>
        <w:t>1991;23(3-4)</w:t>
      </w:r>
    </w:p>
    <w:p w:rsidR="001152BF" w:rsidRPr="000175CF" w:rsidRDefault="001152BF" w:rsidP="00E0157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0157E" w:rsidRPr="000175CF">
        <w:rPr>
          <w:rFonts w:ascii="Courier New" w:eastAsia="Times New Roman" w:hAnsi="Courier New" w:cs="Courier New"/>
          <w:sz w:val="20"/>
          <w:szCs w:val="20"/>
        </w:rPr>
        <w:t>1992</w:t>
      </w:r>
      <w:r w:rsidRPr="000175CF">
        <w:rPr>
          <w:rFonts w:ascii="Courier New" w:eastAsia="Times New Roman" w:hAnsi="Courier New" w:cs="Courier New"/>
          <w:sz w:val="20"/>
          <w:szCs w:val="20"/>
        </w:rPr>
        <w:t>;24(1-2,3-4)</w:t>
      </w:r>
    </w:p>
    <w:p w:rsidR="002F611C" w:rsidRPr="000175CF" w:rsidRDefault="006D0911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F930BD" w:rsidRPr="000175CF">
        <w:rPr>
          <w:rFonts w:ascii="Courier New" w:eastAsia="Times New Roman" w:hAnsi="Courier New" w:cs="Courier New"/>
          <w:sz w:val="20"/>
          <w:szCs w:val="20"/>
        </w:rPr>
        <w:t>2005;37(1-4)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2006;38(1-4)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2007;39(1-4)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2008;40(1-4)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2009;41(1-2,3-4)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2010;42(1-2,3-4)</w:t>
      </w:r>
    </w:p>
    <w:p w:rsidR="00F930BD" w:rsidRPr="000175CF" w:rsidRDefault="00F930BD" w:rsidP="00F9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2011;43(1-4)</w:t>
      </w:r>
    </w:p>
    <w:p w:rsidR="002F611C" w:rsidRPr="000175CF" w:rsidRDefault="00F930B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2012;44(1-4)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MEDICUS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1(1,2)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3;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2(1),2/3(2)</w:t>
      </w:r>
    </w:p>
    <w:p w:rsidR="002F611C" w:rsidRPr="000175CF" w:rsidRDefault="004A6D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3(1)</w:t>
      </w:r>
    </w:p>
    <w:p w:rsidR="004A6D38" w:rsidRPr="000175CF" w:rsidRDefault="004A6D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4(1,2/3)</w:t>
      </w:r>
    </w:p>
    <w:p w:rsidR="002F611C" w:rsidRPr="000175CF" w:rsidRDefault="004A6D38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>1996</w:t>
      </w:r>
      <w:r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5(2)</w:t>
      </w:r>
    </w:p>
    <w:p w:rsidR="002F611C" w:rsidRPr="000175CF" w:rsidRDefault="002F611C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6(1,2)</w:t>
      </w:r>
    </w:p>
    <w:p w:rsidR="002F611C" w:rsidRPr="000175CF" w:rsidRDefault="002F611C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7(1,2)</w:t>
      </w:r>
    </w:p>
    <w:p w:rsidR="002F611C" w:rsidRPr="000175CF" w:rsidRDefault="002F611C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8(1,2)</w:t>
      </w:r>
    </w:p>
    <w:p w:rsidR="002F611C" w:rsidRPr="000175CF" w:rsidRDefault="002F611C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9(1,2)</w:t>
      </w:r>
    </w:p>
    <w:p w:rsidR="002F611C" w:rsidRPr="000175CF" w:rsidRDefault="002F611C" w:rsidP="004A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</w:t>
      </w:r>
      <w:r w:rsidR="004A6D38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>10(1,2)</w:t>
      </w:r>
    </w:p>
    <w:p w:rsidR="004A6D38" w:rsidRPr="000175CF" w:rsidRDefault="007B0E9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8C13F3" w:rsidRPr="000175CF">
        <w:rPr>
          <w:rFonts w:ascii="Courier New" w:eastAsia="Times New Roman" w:hAnsi="Courier New" w:cs="Courier New"/>
          <w:sz w:val="20"/>
          <w:szCs w:val="20"/>
        </w:rPr>
        <w:t xml:space="preserve">      2002;11(1,2)</w:t>
      </w:r>
      <w:r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8C13F3" w:rsidRPr="000175CF" w:rsidRDefault="008C13F3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19FD" w:rsidRPr="000175CF" w:rsidRDefault="006419F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19FD" w:rsidRPr="000175CF" w:rsidRDefault="006419F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E90" w:rsidRPr="000175CF" w:rsidRDefault="004A6D38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7B0E90" w:rsidRPr="000175CF">
        <w:rPr>
          <w:rFonts w:ascii="Courier New" w:eastAsia="Times New Roman" w:hAnsi="Courier New" w:cs="Courier New"/>
          <w:sz w:val="20"/>
          <w:szCs w:val="20"/>
        </w:rPr>
        <w:t>MEDIX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B0E90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2000;(31,32,33)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2001;(34,35,36,37/38,39)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2002;(40,41/42,43,44,45,S1)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2003;(46/47,48,49,50)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2004;(52,53,54/55,56/57,S1,S2)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2005;(58,59,60/61)</w:t>
      </w:r>
    </w:p>
    <w:p w:rsidR="00DC4FA6" w:rsidRPr="000175CF" w:rsidRDefault="00DC4FA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2006;(62/63,64,65/66,67)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2007;(68/69,70,71,72/73)</w:t>
      </w:r>
    </w:p>
    <w:p w:rsidR="00DC4FA6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</w:t>
      </w:r>
      <w:r w:rsidR="00DC4FA6" w:rsidRPr="000175CF">
        <w:rPr>
          <w:rFonts w:ascii="Courier New" w:eastAsia="Times New Roman" w:hAnsi="Courier New" w:cs="Courier New"/>
          <w:sz w:val="20"/>
          <w:szCs w:val="20"/>
        </w:rPr>
        <w:t>;</w:t>
      </w:r>
      <w:r w:rsidRPr="000175CF">
        <w:rPr>
          <w:rFonts w:ascii="Courier New" w:eastAsia="Times New Roman" w:hAnsi="Courier New" w:cs="Courier New"/>
          <w:sz w:val="20"/>
          <w:szCs w:val="20"/>
        </w:rPr>
        <w:t>(74,75/76,77,78,79,S</w:t>
      </w:r>
      <w:r w:rsidR="00DC4FA6" w:rsidRPr="000175CF">
        <w:rPr>
          <w:rFonts w:ascii="Courier New" w:eastAsia="Times New Roman" w:hAnsi="Courier New" w:cs="Courier New"/>
          <w:sz w:val="20"/>
          <w:szCs w:val="20"/>
        </w:rPr>
        <w:t>1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2009;(80/81,82,83,84/85,S1)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2010;(86,87/88,89/90,91)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2011;(92/93,94/95,96,97,S1,S2)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2012;(103)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2013;(S1)</w:t>
      </w:r>
    </w:p>
    <w:p w:rsidR="003815DB" w:rsidRPr="000175CF" w:rsidRDefault="003815D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2014;(109/110,113/114)</w:t>
      </w:r>
    </w:p>
    <w:p w:rsidR="002214D5" w:rsidRPr="000175CF" w:rsidRDefault="002214D5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2015;(115/116)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1B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1B07" w:rsidRPr="000175CF" w:rsidRDefault="00894550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3877BA" w:rsidRPr="000175CF">
        <w:rPr>
          <w:rFonts w:ascii="Courier New" w:eastAsia="Times New Roman" w:hAnsi="Courier New" w:cs="Courier New"/>
          <w:sz w:val="20"/>
          <w:szCs w:val="20"/>
        </w:rPr>
        <w:t xml:space="preserve">MMW. </w:t>
      </w:r>
      <w:r w:rsidR="00A12402" w:rsidRPr="000175CF">
        <w:rPr>
          <w:rFonts w:ascii="Courier New" w:eastAsia="Times New Roman" w:hAnsi="Courier New" w:cs="Courier New"/>
          <w:sz w:val="20"/>
          <w:szCs w:val="20"/>
        </w:rPr>
        <w:t>MUENCHENER MEDIZINISCHE WOCHENSCHRIFT</w:t>
      </w:r>
      <w:r w:rsidR="003877BA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877BA" w:rsidRPr="000175CF" w:rsidRDefault="003877BA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MMW Munch Med Wochenschr</w:t>
      </w:r>
    </w:p>
    <w:p w:rsidR="002F611C" w:rsidRPr="000175CF" w:rsidRDefault="003877BA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A12402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94550"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A12402" w:rsidRPr="000175CF">
        <w:rPr>
          <w:rFonts w:ascii="Courier New" w:eastAsia="Times New Roman" w:hAnsi="Courier New" w:cs="Courier New"/>
          <w:sz w:val="20"/>
          <w:szCs w:val="20"/>
        </w:rPr>
        <w:t>1915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1916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1917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1930;(1,2)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1931;(1,2)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1932;(1)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1933;(2)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1934;(1,2)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1935;(1,2)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1936;(1,2)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1937;(1,2)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1938;(1,2)</w:t>
      </w:r>
    </w:p>
    <w:p w:rsidR="00A12402" w:rsidRPr="000175CF" w:rsidRDefault="00A1240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1939;(1,2)</w:t>
      </w: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4CC0" w:rsidRPr="000175CF" w:rsidRDefault="00BD4CC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4CC0" w:rsidRPr="000175CF" w:rsidRDefault="00BD4CC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D4CC0" w:rsidRPr="000175CF" w:rsidRDefault="00BD4CC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NEUROLOGIA CROATICA</w:t>
      </w:r>
    </w:p>
    <w:p w:rsidR="00D91B07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Neurol Croatica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</w:p>
    <w:p w:rsidR="002F611C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1991;40(3)</w:t>
      </w:r>
    </w:p>
    <w:p w:rsidR="002F611C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1992;41(1-2,3,4)</w:t>
      </w:r>
    </w:p>
    <w:p w:rsidR="002F611C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1993;42(1,2,3)</w:t>
      </w:r>
    </w:p>
    <w:p w:rsidR="00F7617E" w:rsidRPr="000175CF" w:rsidRDefault="002F611C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</w:t>
      </w:r>
      <w:r w:rsidR="00F7617E" w:rsidRPr="000175CF">
        <w:rPr>
          <w:rFonts w:ascii="Courier New" w:eastAsia="Times New Roman" w:hAnsi="Courier New" w:cs="Courier New"/>
          <w:sz w:val="20"/>
          <w:szCs w:val="20"/>
        </w:rPr>
        <w:t>;43(2,3,4)</w:t>
      </w:r>
    </w:p>
    <w:p w:rsidR="002F611C" w:rsidRPr="000175CF" w:rsidRDefault="00F761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1995;44(1-2,3-4)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1996;45(1,2-3)</w:t>
      </w:r>
    </w:p>
    <w:p w:rsidR="002F611C" w:rsidRPr="000175CF" w:rsidRDefault="002F611C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</w:t>
      </w:r>
      <w:r w:rsidR="00F7617E" w:rsidRPr="000175CF">
        <w:rPr>
          <w:rFonts w:ascii="Courier New" w:eastAsia="Times New Roman" w:hAnsi="Courier New" w:cs="Courier New"/>
          <w:sz w:val="20"/>
          <w:szCs w:val="20"/>
        </w:rPr>
        <w:t>;46(1-2,3-4)</w:t>
      </w:r>
    </w:p>
    <w:p w:rsidR="002F611C" w:rsidRPr="000175CF" w:rsidRDefault="002F611C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</w:t>
      </w:r>
      <w:r w:rsidR="00F7617E" w:rsidRPr="000175CF">
        <w:rPr>
          <w:rFonts w:ascii="Courier New" w:eastAsia="Times New Roman" w:hAnsi="Courier New" w:cs="Courier New"/>
          <w:sz w:val="20"/>
          <w:szCs w:val="20"/>
        </w:rPr>
        <w:t>;47(1,3-4)</w:t>
      </w:r>
    </w:p>
    <w:p w:rsidR="00F7617E" w:rsidRPr="000175CF" w:rsidRDefault="00F761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1999;48(1-4)</w:t>
      </w:r>
    </w:p>
    <w:p w:rsidR="002F611C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>2000</w:t>
      </w:r>
      <w:r w:rsidRPr="000175CF">
        <w:rPr>
          <w:rFonts w:ascii="Courier New" w:eastAsia="Times New Roman" w:hAnsi="Courier New" w:cs="Courier New"/>
          <w:sz w:val="20"/>
          <w:szCs w:val="20"/>
        </w:rPr>
        <w:t>;49(1-2,S3, 3-4)</w:t>
      </w:r>
    </w:p>
    <w:p w:rsidR="002F611C" w:rsidRPr="000175CF" w:rsidRDefault="002F611C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</w:t>
      </w:r>
      <w:r w:rsidR="00F7617E" w:rsidRPr="000175CF">
        <w:rPr>
          <w:rFonts w:ascii="Courier New" w:eastAsia="Times New Roman" w:hAnsi="Courier New" w:cs="Courier New"/>
          <w:sz w:val="20"/>
          <w:szCs w:val="20"/>
        </w:rPr>
        <w:t>;50(1-2,3-4)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2002;51(1-2,3-4)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2003;52(1,2-3,4,S4)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2004;53(1-2,3-4)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2009;58(1-2,3-4)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2010;59(1-2,3-4)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2011;60(1,23-4)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2012;61(1-2,3-4)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2013;62(1-2,3-4)</w:t>
      </w:r>
    </w:p>
    <w:p w:rsidR="00F7617E" w:rsidRPr="000175CF" w:rsidRDefault="00F7617E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2014;63(1-2,3-4)</w:t>
      </w:r>
    </w:p>
    <w:p w:rsidR="004E16DC" w:rsidRPr="000175CF" w:rsidRDefault="004E16DC" w:rsidP="00F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2015;64(1-2)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ex: Neurologija              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6E36E2" w:rsidP="0065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F611C" w:rsidRPr="000175CF" w:rsidRDefault="002F611C" w:rsidP="006E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7969E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OSTEOPOROSIS INTERNATIONAL</w:t>
      </w:r>
    </w:p>
    <w:p w:rsidR="00BD4CC0" w:rsidRPr="000175CF" w:rsidRDefault="00BD4CC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Osteoporos Int 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69EC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2006;17(1-12, S1,S2,S</w:t>
      </w:r>
      <w:r w:rsidR="007969EC" w:rsidRPr="000175CF">
        <w:rPr>
          <w:rFonts w:ascii="Courier New" w:eastAsia="Times New Roman" w:hAnsi="Courier New" w:cs="Courier New"/>
          <w:sz w:val="20"/>
          <w:szCs w:val="20"/>
        </w:rPr>
        <w:t>3)</w:t>
      </w:r>
    </w:p>
    <w:p w:rsidR="007969EC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2007;18(1-12, S1,S2,S</w:t>
      </w:r>
      <w:r w:rsidR="007969EC" w:rsidRPr="000175CF">
        <w:rPr>
          <w:rFonts w:ascii="Courier New" w:eastAsia="Times New Roman" w:hAnsi="Courier New" w:cs="Courier New"/>
          <w:sz w:val="20"/>
          <w:szCs w:val="20"/>
        </w:rPr>
        <w:t>3)</w:t>
      </w:r>
    </w:p>
    <w:p w:rsidR="007969EC" w:rsidRPr="000175CF" w:rsidRDefault="00212CD9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2008;19(1-7,9-12, S1,S</w:t>
      </w:r>
      <w:r w:rsidR="007969EC" w:rsidRPr="000175CF">
        <w:rPr>
          <w:rFonts w:ascii="Courier New" w:eastAsia="Times New Roman" w:hAnsi="Courier New" w:cs="Courier New"/>
          <w:sz w:val="20"/>
          <w:szCs w:val="20"/>
        </w:rPr>
        <w:t>2)</w:t>
      </w:r>
    </w:p>
    <w:p w:rsidR="007969EC" w:rsidRPr="000175CF" w:rsidRDefault="007969E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2009;20(1-3)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445D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D7445D" w:rsidRPr="000175CF">
        <w:rPr>
          <w:rFonts w:ascii="Courier New" w:eastAsia="Times New Roman" w:hAnsi="Courier New" w:cs="Courier New"/>
          <w:sz w:val="20"/>
          <w:szCs w:val="20"/>
        </w:rPr>
        <w:t>PHYSICAL MEDICINE AND REHABILITATION CLINICS OF NORTH AMERICA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2001;12(1-4)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2002;13(1-3)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2003;14(1,1S,2-4)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2004;15(1,2,</w:t>
      </w:r>
      <w:r w:rsidR="009E413F" w:rsidRPr="000175CF">
        <w:rPr>
          <w:rFonts w:ascii="Courier New" w:eastAsia="Times New Roman" w:hAnsi="Courier New" w:cs="Courier New"/>
          <w:sz w:val="20"/>
          <w:szCs w:val="20"/>
        </w:rPr>
        <w:t>3,</w:t>
      </w:r>
      <w:r w:rsidRPr="000175CF">
        <w:rPr>
          <w:rFonts w:ascii="Courier New" w:eastAsia="Times New Roman" w:hAnsi="Courier New" w:cs="Courier New"/>
          <w:sz w:val="20"/>
          <w:szCs w:val="20"/>
        </w:rPr>
        <w:t>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2005;16(1-4)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2006;17(1-4)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2007;18(1-4)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2008;19(1-4)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2009;20(1-4)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2010;21(1-4)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2011;22(1-4)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2012;23(1-4)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2013;24(1-4)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2014;25(1-4)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2015;26(1-4)</w:t>
      </w:r>
    </w:p>
    <w:p w:rsidR="00D7445D" w:rsidRPr="000175CF" w:rsidRDefault="00D7445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2016;27(1)</w:t>
      </w: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3987" w:rsidRPr="000175CF" w:rsidRDefault="003339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3987" w:rsidRPr="000175CF" w:rsidRDefault="00217B2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</w:t>
      </w:r>
      <w:r w:rsidR="00333987" w:rsidRPr="000175CF">
        <w:rPr>
          <w:rFonts w:ascii="Courier New" w:eastAsia="Times New Roman" w:hAnsi="Courier New" w:cs="Courier New"/>
          <w:sz w:val="20"/>
          <w:szCs w:val="20"/>
        </w:rPr>
        <w:t>PHYSIOTHERAPIA CROATICA</w:t>
      </w:r>
    </w:p>
    <w:p w:rsidR="00333987" w:rsidRPr="000175CF" w:rsidRDefault="003339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(ex FIZIOInfo)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3987" w:rsidRPr="000175CF" w:rsidRDefault="003339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2008;9(1,2)</w:t>
      </w:r>
    </w:p>
    <w:p w:rsidR="00333987" w:rsidRPr="000175CF" w:rsidRDefault="003339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2009;10(1,2)</w:t>
      </w:r>
    </w:p>
    <w:p w:rsidR="00333987" w:rsidRPr="000175CF" w:rsidRDefault="0033398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2010;11(1)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RADIOLOGY</w:t>
      </w:r>
    </w:p>
    <w:p w:rsidR="00845836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Radiology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016B" w:rsidRPr="000175CF" w:rsidRDefault="00C1016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1977;122(2,3), 123(1-3), 124(1-3), 125(1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>) , index 1977 part 2</w:t>
      </w:r>
    </w:p>
    <w:p w:rsidR="001C653E" w:rsidRPr="000175CF" w:rsidRDefault="001C6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1978;126(2,3), 127(1-3), 128(3), 129(1-3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>), index 1978 part 2</w:t>
      </w:r>
    </w:p>
    <w:p w:rsidR="001C653E" w:rsidRPr="000175CF" w:rsidRDefault="001C6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 xml:space="preserve">    1979;130(1,3), 131(1-3), 132(1-3), 133</w:t>
      </w:r>
      <w:r w:rsidRPr="000175CF">
        <w:rPr>
          <w:rFonts w:ascii="Courier New" w:eastAsia="Times New Roman" w:hAnsi="Courier New" w:cs="Courier New"/>
          <w:sz w:val="20"/>
          <w:szCs w:val="20"/>
        </w:rPr>
        <w:t>(1-3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>), index 1979 part 2</w:t>
      </w:r>
    </w:p>
    <w:p w:rsidR="001C653E" w:rsidRPr="000175CF" w:rsidRDefault="001C6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1980;134(1-3), 135(1,2), 136(1-3), 137(2,3)</w:t>
      </w:r>
    </w:p>
    <w:p w:rsidR="001C653E" w:rsidRPr="000175CF" w:rsidRDefault="001C6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1981;138(1,3), 140(1,2), 141(2)</w:t>
      </w:r>
    </w:p>
    <w:p w:rsidR="00642A5C" w:rsidRPr="000175CF" w:rsidRDefault="00642A5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1983;146(1,2)</w:t>
      </w:r>
    </w:p>
    <w:p w:rsidR="001C653E" w:rsidRPr="000175CF" w:rsidRDefault="001C653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1987;162(1-3), 163(1-3), 164(1-3), 165(1-3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1988;166(2,3), 167(1-3), 168(1-3), 169(1-3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1989;170(1-3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>,3 pt2), 171(1-3), 172(2,</w:t>
      </w:r>
      <w:r w:rsidRPr="000175CF">
        <w:rPr>
          <w:rFonts w:ascii="Courier New" w:eastAsia="Times New Roman" w:hAnsi="Courier New" w:cs="Courier New"/>
          <w:sz w:val="20"/>
          <w:szCs w:val="20"/>
        </w:rPr>
        <w:t>3,3</w:t>
      </w:r>
      <w:r w:rsidR="00642A5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pt2), 173(</w:t>
      </w:r>
      <w:r w:rsidRPr="000175CF">
        <w:rPr>
          <w:rFonts w:ascii="Courier New" w:eastAsia="Times New Roman" w:hAnsi="Courier New" w:cs="Courier New"/>
          <w:sz w:val="20"/>
          <w:szCs w:val="20"/>
        </w:rPr>
        <w:t>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1990;174(1-3,3pt2), </w:t>
      </w:r>
      <w:r w:rsidR="003025EC" w:rsidRPr="000175CF">
        <w:rPr>
          <w:rFonts w:ascii="Courier New" w:eastAsia="Times New Roman" w:hAnsi="Courier New" w:cs="Courier New"/>
          <w:sz w:val="20"/>
          <w:szCs w:val="20"/>
        </w:rPr>
        <w:t>175(1-3), 176(1-3), 177(</w:t>
      </w:r>
      <w:r w:rsidRPr="000175CF">
        <w:rPr>
          <w:rFonts w:ascii="Courier New" w:eastAsia="Times New Roman" w:hAnsi="Courier New" w:cs="Courier New"/>
          <w:sz w:val="20"/>
          <w:szCs w:val="20"/>
        </w:rPr>
        <w:t>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1991;178(1-3), 179(1-3), 180(1-3), 181(1-3,P)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1992;182(1-3), 183(1-3), 184(1-3), 185(1-3,P)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1993;186(1-3), 187(1-3), 188(1,2), 189(1-3,P)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1994;190(1-3), 191(1-3), 192(1-3), 193(1-3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1995;194(1-3), 195(1-3), 196(1-3), 197(1-3,P)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1996;198(1-3), 199(1-3), 200(1-3), 201(1-3,P)</w:t>
      </w:r>
    </w:p>
    <w:p w:rsidR="005C60B1" w:rsidRPr="000175CF" w:rsidRDefault="005C60B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1997;202(1-3), 203(1-3), 204(1-3), 205(1-3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8D7C96" w:rsidRPr="000175CF" w:rsidRDefault="008D7C9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 xml:space="preserve">          1998;206(1-3), 207(1,3</w:t>
      </w:r>
      <w:r w:rsidRPr="000175CF">
        <w:rPr>
          <w:rFonts w:ascii="Courier New" w:eastAsia="Times New Roman" w:hAnsi="Courier New" w:cs="Courier New"/>
          <w:sz w:val="20"/>
          <w:szCs w:val="20"/>
        </w:rPr>
        <w:t>), 208(1-3), 209(1-3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1999;210(1-3), 211(1-3), 212(1-3), 213(1-3,P)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2000;214(1-3), 215(1-3), 216(1-3), 217(1-3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,P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218(1-3), 219(1-3), 220(1-3), 22</w:t>
      </w:r>
      <w:r w:rsidRPr="000175CF">
        <w:rPr>
          <w:rFonts w:ascii="Courier New" w:eastAsia="Times New Roman" w:hAnsi="Courier New" w:cs="Courier New"/>
          <w:sz w:val="20"/>
          <w:szCs w:val="20"/>
        </w:rPr>
        <w:t>1(1-3,P)</w:t>
      </w:r>
    </w:p>
    <w:p w:rsidR="00B24EED" w:rsidRPr="000175CF" w:rsidRDefault="00B24EED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2002;222(1-3), 223(1-3), 224(1-3), 225(1-3)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2003;226(1-3), 227(1-3), 228(1-3), 229(1-3)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AB4F19" w:rsidRPr="000175CF">
        <w:rPr>
          <w:rFonts w:ascii="Courier New" w:eastAsia="Times New Roman" w:hAnsi="Courier New" w:cs="Courier New"/>
          <w:sz w:val="20"/>
          <w:szCs w:val="20"/>
        </w:rPr>
        <w:t>2004; 231(1-3), 232(1,2), 233(2,</w:t>
      </w:r>
      <w:r w:rsidRPr="000175CF">
        <w:rPr>
          <w:rFonts w:ascii="Courier New" w:eastAsia="Times New Roman" w:hAnsi="Courier New" w:cs="Courier New"/>
          <w:sz w:val="20"/>
          <w:szCs w:val="20"/>
        </w:rPr>
        <w:t>3)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12CD9" w:rsidRPr="000175CF">
        <w:rPr>
          <w:rFonts w:ascii="Courier New" w:eastAsia="Times New Roman" w:hAnsi="Courier New" w:cs="Courier New"/>
          <w:sz w:val="20"/>
          <w:szCs w:val="20"/>
        </w:rPr>
        <w:t xml:space="preserve">         2005;234(1-3), </w:t>
      </w:r>
      <w:r w:rsidRPr="000175CF">
        <w:rPr>
          <w:rFonts w:ascii="Courier New" w:eastAsia="Times New Roman" w:hAnsi="Courier New" w:cs="Courier New"/>
          <w:sz w:val="20"/>
          <w:szCs w:val="20"/>
        </w:rPr>
        <w:t>235(1-3), 236(1-3), 237(</w:t>
      </w:r>
      <w:r w:rsidR="0070234F" w:rsidRPr="000175CF">
        <w:rPr>
          <w:rFonts w:ascii="Courier New" w:eastAsia="Times New Roman" w:hAnsi="Courier New" w:cs="Courier New"/>
          <w:sz w:val="20"/>
          <w:szCs w:val="20"/>
        </w:rPr>
        <w:t>1,</w:t>
      </w:r>
      <w:r w:rsidRPr="000175CF">
        <w:rPr>
          <w:rFonts w:ascii="Courier New" w:eastAsia="Times New Roman" w:hAnsi="Courier New" w:cs="Courier New"/>
          <w:sz w:val="20"/>
          <w:szCs w:val="20"/>
        </w:rPr>
        <w:t>2,3)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2006;238(1-3), 239(1-3), 240(1-3), 241(1-3)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845836" w:rsidRPr="000175CF" w:rsidRDefault="002F611C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845836" w:rsidRPr="000175CF">
        <w:rPr>
          <w:rFonts w:ascii="Courier New" w:eastAsia="Times New Roman" w:hAnsi="Courier New" w:cs="Courier New"/>
          <w:sz w:val="20"/>
          <w:szCs w:val="20"/>
        </w:rPr>
        <w:t>2007;242(1-3), 243(1-3), 244(1-3), 245(1-3)</w:t>
      </w:r>
    </w:p>
    <w:p w:rsidR="002F611C" w:rsidRPr="000175CF" w:rsidRDefault="00845836" w:rsidP="0084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2008;246(1-3), 247(2,3), 248(1-3), 249(1-3)</w:t>
      </w:r>
    </w:p>
    <w:p w:rsidR="002F611C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2009;250(1-3), 251(1-3), 252(1-3), 253(1-3)</w:t>
      </w:r>
    </w:p>
    <w:p w:rsidR="00845836" w:rsidRPr="000175CF" w:rsidRDefault="0084583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2010;254(1-3), 255(1-3), 256(1-3), 257(1-3)</w:t>
      </w:r>
    </w:p>
    <w:p w:rsidR="002F611C" w:rsidRPr="000175CF" w:rsidRDefault="0084583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</w:t>
      </w:r>
      <w:r w:rsidR="00752BDF" w:rsidRPr="000175CF">
        <w:rPr>
          <w:rFonts w:ascii="Courier New" w:eastAsia="Times New Roman" w:hAnsi="Courier New" w:cs="Courier New"/>
          <w:sz w:val="20"/>
          <w:szCs w:val="20"/>
        </w:rPr>
        <w:t>0</w:t>
      </w:r>
      <w:r w:rsidRPr="000175CF">
        <w:rPr>
          <w:rFonts w:ascii="Courier New" w:eastAsia="Times New Roman" w:hAnsi="Courier New" w:cs="Courier New"/>
          <w:sz w:val="20"/>
          <w:szCs w:val="20"/>
        </w:rPr>
        <w:t>11;258(1-3)</w:t>
      </w:r>
      <w:r w:rsidR="00752BDF" w:rsidRPr="000175CF">
        <w:rPr>
          <w:rFonts w:ascii="Courier New" w:eastAsia="Times New Roman" w:hAnsi="Courier New" w:cs="Courier New"/>
          <w:sz w:val="20"/>
          <w:szCs w:val="20"/>
        </w:rPr>
        <w:t>, 259(1)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B358C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815FEB" w:rsidRPr="000175CF">
        <w:rPr>
          <w:rFonts w:ascii="Courier New" w:eastAsia="Times New Roman" w:hAnsi="Courier New" w:cs="Courier New"/>
          <w:sz w:val="20"/>
          <w:szCs w:val="20"/>
        </w:rPr>
        <w:t>SCHMERZ, DER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1996;10(1</w:t>
      </w:r>
      <w:r w:rsidR="003259FE" w:rsidRPr="000175CF">
        <w:rPr>
          <w:rFonts w:ascii="Courier New" w:eastAsia="Times New Roman" w:hAnsi="Courier New" w:cs="Courier New"/>
          <w:sz w:val="20"/>
          <w:szCs w:val="20"/>
        </w:rPr>
        <w:t>-</w:t>
      </w:r>
      <w:r w:rsidRPr="000175CF">
        <w:rPr>
          <w:rFonts w:ascii="Courier New" w:eastAsia="Times New Roman" w:hAnsi="Courier New" w:cs="Courier New"/>
          <w:sz w:val="20"/>
          <w:szCs w:val="20"/>
        </w:rPr>
        <w:t>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1997;11(1-6,S1)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1998;12(1-6,S1)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1999;13(1-6,S1)</w:t>
      </w:r>
      <w:r w:rsidRPr="000175CF">
        <w:rPr>
          <w:rFonts w:ascii="Courier New" w:eastAsia="Times New Roman" w:hAnsi="Courier New" w:cs="Courier New"/>
          <w:sz w:val="20"/>
          <w:szCs w:val="20"/>
        </w:rPr>
        <w:br/>
        <w:t xml:space="preserve">            2001;15(1,3-6,S1)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2002;16(1-6,S1)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2003;17(1-6,S1)</w:t>
      </w:r>
    </w:p>
    <w:p w:rsidR="007E7945" w:rsidRPr="000175CF" w:rsidRDefault="007E7945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2004;(1-6,S1)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</w:r>
    </w:p>
    <w:p w:rsidR="00EB5AC6" w:rsidRPr="000175CF" w:rsidRDefault="00EB5AC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AC6" w:rsidRPr="000175CF" w:rsidRDefault="00EB5AC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158F" w:rsidRPr="000175CF" w:rsidRDefault="00EB5AC6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</w:t>
      </w:r>
      <w:r w:rsidR="00FF158F" w:rsidRPr="000175CF">
        <w:rPr>
          <w:rFonts w:ascii="Courier New" w:eastAsia="Times New Roman" w:hAnsi="Courier New" w:cs="Courier New"/>
          <w:sz w:val="20"/>
          <w:szCs w:val="20"/>
        </w:rPr>
        <w:t>SIGNA VITAE</w:t>
      </w:r>
    </w:p>
    <w:p w:rsidR="00D91B07" w:rsidRPr="000175CF" w:rsidRDefault="00D91B07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2006;1(1)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2007;2(S1,1,2)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2008;3(1,2)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2009;4(2)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2010;5(1,S1,2)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2011;6(1,2</w:t>
      </w:r>
    </w:p>
    <w:p w:rsidR="00FF158F" w:rsidRPr="000175CF" w:rsidRDefault="00FF158F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ab/>
        <w:t xml:space="preserve">    2016;11(S2)</w:t>
      </w:r>
    </w:p>
    <w:p w:rsidR="00217B21" w:rsidRPr="000175CF" w:rsidRDefault="00217B21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SPINE</w:t>
      </w:r>
    </w:p>
    <w:p w:rsidR="00D91B07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Spine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1976;1(1-4)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1977;2(1-4)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1978;3(1-4)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1980;5(1-6)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 xml:space="preserve">     1981;6(1-6)</w:t>
      </w:r>
    </w:p>
    <w:p w:rsidR="004F51A0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1987;12(7S)</w:t>
      </w:r>
    </w:p>
    <w:p w:rsidR="002F611C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1988;13(1-7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Pr="000175CF">
        <w:rPr>
          <w:rFonts w:ascii="Courier New" w:eastAsia="Times New Roman" w:hAnsi="Courier New" w:cs="Courier New"/>
          <w:sz w:val="20"/>
          <w:szCs w:val="20"/>
        </w:rPr>
        <w:t>9,10,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12)</w:t>
      </w:r>
    </w:p>
    <w:p w:rsidR="002F611C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1989;14(1-12)</w:t>
      </w:r>
    </w:p>
    <w:p w:rsidR="002F611C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1990;15(1-12)</w:t>
      </w:r>
    </w:p>
    <w:p w:rsidR="002F611C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1991;16(1,2)</w:t>
      </w:r>
    </w:p>
    <w:p w:rsidR="002F611C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1992;17(2-12,3S,6S,8S,10S)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1993;18(1-16)</w:t>
      </w:r>
    </w:p>
    <w:p w:rsidR="005D538F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1994;19(2-4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,</w:t>
      </w:r>
      <w:r w:rsidRPr="000175CF">
        <w:rPr>
          <w:rFonts w:ascii="Courier New" w:eastAsia="Times New Roman" w:hAnsi="Courier New" w:cs="Courier New"/>
          <w:sz w:val="20"/>
          <w:szCs w:val="20"/>
        </w:rPr>
        <w:t>6-8,10-24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,18S,20S)</w:t>
      </w:r>
    </w:p>
    <w:p w:rsidR="004F51A0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1995;20(1-24,8S,24S)</w:t>
      </w:r>
    </w:p>
    <w:p w:rsidR="005D538F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1996;21(1-24,24S)</w:t>
      </w:r>
    </w:p>
    <w:p w:rsidR="005D538F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1997;22(1-24,</w:t>
      </w:r>
      <w:r w:rsidR="005D538F" w:rsidRPr="000175CF">
        <w:rPr>
          <w:rFonts w:ascii="Courier New" w:eastAsia="Times New Roman" w:hAnsi="Courier New" w:cs="Courier New"/>
          <w:sz w:val="20"/>
          <w:szCs w:val="20"/>
        </w:rPr>
        <w:t>24S)</w:t>
      </w:r>
    </w:p>
    <w:p w:rsidR="005D538F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155DAD" w:rsidRPr="000175CF">
        <w:rPr>
          <w:rFonts w:ascii="Courier New" w:eastAsia="Times New Roman" w:hAnsi="Courier New" w:cs="Courier New"/>
          <w:sz w:val="20"/>
          <w:szCs w:val="20"/>
        </w:rPr>
        <w:t xml:space="preserve">   1998;23(1-8)+ CD c</w:t>
      </w:r>
      <w:r w:rsidRPr="000175CF">
        <w:rPr>
          <w:rFonts w:ascii="Courier New" w:eastAsia="Times New Roman" w:hAnsi="Courier New" w:cs="Courier New"/>
          <w:sz w:val="20"/>
          <w:szCs w:val="20"/>
        </w:rPr>
        <w:t>ijela</w:t>
      </w:r>
      <w:r w:rsidR="00155DAD" w:rsidRPr="000175CF">
        <w:rPr>
          <w:rFonts w:ascii="Courier New" w:eastAsia="Times New Roman" w:hAnsi="Courier New" w:cs="Courier New"/>
          <w:sz w:val="20"/>
          <w:szCs w:val="20"/>
        </w:rPr>
        <w:t xml:space="preserve"> godina</w:t>
      </w:r>
    </w:p>
    <w:p w:rsidR="005D538F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2000;25(1-24,4S)</w:t>
      </w:r>
    </w:p>
    <w:p w:rsidR="005D538F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2001;26(1-24,24S)</w:t>
      </w:r>
    </w:p>
    <w:p w:rsidR="00263106" w:rsidRPr="000175CF" w:rsidRDefault="0026310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2002;27(1-24</w:t>
      </w:r>
      <w:r w:rsidR="00BB5885" w:rsidRPr="000175CF">
        <w:rPr>
          <w:rFonts w:ascii="Courier New" w:eastAsia="Times New Roman" w:hAnsi="Courier New" w:cs="Courier New"/>
          <w:sz w:val="20"/>
          <w:szCs w:val="20"/>
        </w:rPr>
        <w:t>,16S</w:t>
      </w:r>
      <w:r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5D538F" w:rsidRPr="000175CF" w:rsidRDefault="005D53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2003;28(1-24,15S,20S)</w:t>
      </w:r>
    </w:p>
    <w:p w:rsidR="004F51A0" w:rsidRPr="000175CF" w:rsidRDefault="004F51A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2004;29(1-3)</w:t>
      </w:r>
    </w:p>
    <w:p w:rsidR="007C35E5" w:rsidRPr="000175CF" w:rsidRDefault="0095262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7C35E5" w:rsidRPr="000175CF">
        <w:rPr>
          <w:rFonts w:ascii="Courier New" w:eastAsia="Times New Roman" w:hAnsi="Courier New" w:cs="Courier New"/>
          <w:sz w:val="20"/>
          <w:szCs w:val="20"/>
        </w:rPr>
        <w:t>2009;34(23)</w:t>
      </w:r>
    </w:p>
    <w:p w:rsidR="00217B21" w:rsidRPr="000175CF" w:rsidRDefault="00217B2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5FEB" w:rsidRPr="000175CF" w:rsidRDefault="00815F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15FEB" w:rsidRPr="000175CF" w:rsidRDefault="00815FE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EF3B8F" w:rsidRPr="000175CF">
        <w:rPr>
          <w:rFonts w:ascii="Courier New" w:eastAsia="Times New Roman" w:hAnsi="Courier New" w:cs="Courier New"/>
          <w:sz w:val="20"/>
          <w:szCs w:val="20"/>
        </w:rPr>
        <w:t>SPORTS HEALTH</w:t>
      </w:r>
    </w:p>
    <w:p w:rsidR="008842F2" w:rsidRPr="000175CF" w:rsidRDefault="008842F2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842F2" w:rsidRPr="000175CF" w:rsidRDefault="00EF3B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2013;5(1-6)</w:t>
      </w:r>
    </w:p>
    <w:p w:rsidR="00EF3B8F" w:rsidRPr="000175CF" w:rsidRDefault="00EF3B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2014;6(1-4,6)</w:t>
      </w:r>
    </w:p>
    <w:p w:rsidR="00EF3B8F" w:rsidRPr="000175CF" w:rsidRDefault="00EF3B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2015;7(1-6)</w:t>
      </w:r>
    </w:p>
    <w:p w:rsidR="008842F2" w:rsidRPr="000175CF" w:rsidRDefault="00EF3B8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2016;8(1)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6338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SURGICAL CLINICS OF NORTH AMERICA</w:t>
      </w:r>
    </w:p>
    <w:p w:rsidR="00D91B07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Surg Clin North Am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F611C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1962;42(1)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1964;44(1-6)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1965;45(1-3,5,6)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1966;46(1,4-6)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1967;47(1-5)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1968;48(1,3-6)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1969;49(1-6)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1970;50(1-6)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1975;55(1-6)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1976;56(1-6)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1977;57(3-6)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1978;58(1-6)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1979;59(1-6)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1980;60(1-4,6)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1981;61(1,2,4-6)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1982;62(1)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1983;63(2-6)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1984;64(2-6)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1985;65(1-6)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1986;66(1-6)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1987;67(2-6)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1992;72(1-6)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1993;73(1-6)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1994;74(1-6)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1995;75(1-6)</w:t>
      </w:r>
    </w:p>
    <w:p w:rsidR="00E262C5" w:rsidRPr="000175CF" w:rsidRDefault="00E262C5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1996;76(1-6)</w:t>
      </w:r>
    </w:p>
    <w:p w:rsidR="00A225C4" w:rsidRPr="000175CF" w:rsidRDefault="00A225C4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1997;77(1-6)</w:t>
      </w:r>
    </w:p>
    <w:p w:rsidR="00A225C4" w:rsidRPr="000175CF" w:rsidRDefault="00A225C4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1998;78(1-6)</w:t>
      </w:r>
    </w:p>
    <w:p w:rsidR="00A225C4" w:rsidRPr="000175CF" w:rsidRDefault="00A225C4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1999;79(1-6)</w:t>
      </w:r>
    </w:p>
    <w:p w:rsidR="00A225C4" w:rsidRPr="000175CF" w:rsidRDefault="00A225C4" w:rsidP="00E2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2000;80(1)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F611C" w:rsidRPr="000175CF" w:rsidRDefault="002F611C" w:rsidP="00B3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6E7A7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E7A7E" w:rsidRPr="000175CF">
        <w:rPr>
          <w:rFonts w:ascii="Courier New" w:eastAsia="Times New Roman" w:hAnsi="Courier New" w:cs="Courier New"/>
          <w:sz w:val="20"/>
          <w:szCs w:val="20"/>
        </w:rPr>
        <w:t xml:space="preserve">      UNFALLCHIRURG, DER</w:t>
      </w:r>
    </w:p>
    <w:p w:rsidR="006E7A7E" w:rsidRPr="000175CF" w:rsidRDefault="006E7A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(ex Monatsschrift fuer Unfallheilkunde)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7A7E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1964;67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1965;68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1966;69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1967;70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1970;73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(1,3-5,8-12)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1971;74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(1,2,4,7,8,11)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1972-73;75-76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(uvez)+(10)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1974;77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(2,5,6,8,10)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1975;78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(1,2,4,7,8,10,11)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1976;79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(1-6,10-12)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1977;80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(1,2,8-11)+separati 221-230,231-235,303-311,495-500)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1978;81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(5,7,9-12)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1979;82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(2-7,9-12)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1980;83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(1,2,4,5,7-12)+separat 123-126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1981;84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(2-9,11,12)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1982;85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1983;86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(1-8,10-12)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1984;87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(1-4,7,9-12)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1985;88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(1,3-12)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1986;89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1987;90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(1-7,9-12)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1988;91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(1-12)+separat 377-387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1989;92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1990;93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1991;94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1992;95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1993;96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(1-10,12)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1994;97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(1-5,7-12)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1995;98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1996;99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1997;100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(1-6,8-12)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1998;101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1999;102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2000;103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2001;104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2002;105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2003;106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2004;107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2005;108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2006;109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</w:t>
      </w:r>
      <w:r w:rsidR="00FF4928" w:rsidRPr="000175CF">
        <w:rPr>
          <w:rFonts w:ascii="Courier New" w:eastAsia="Times New Roman" w:hAnsi="Courier New" w:cs="Courier New"/>
          <w:sz w:val="20"/>
          <w:szCs w:val="20"/>
        </w:rPr>
        <w:t>12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2007;110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940410" w:rsidRPr="000175CF" w:rsidRDefault="00940410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2008;111</w:t>
      </w:r>
      <w:r w:rsidR="00B05B9F" w:rsidRPr="000175CF">
        <w:rPr>
          <w:rFonts w:ascii="Courier New" w:eastAsia="Times New Roman" w:hAnsi="Courier New" w:cs="Courier New"/>
          <w:sz w:val="20"/>
          <w:szCs w:val="20"/>
        </w:rPr>
        <w:t>(1-12)</w:t>
      </w:r>
    </w:p>
    <w:p w:rsidR="002F611C" w:rsidRPr="000175CF" w:rsidRDefault="006E7A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6E7A7E" w:rsidRPr="000175CF" w:rsidRDefault="006E7A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E7A7E" w:rsidRPr="000175CF">
        <w:rPr>
          <w:rFonts w:ascii="Courier New" w:eastAsia="Times New Roman" w:hAnsi="Courier New" w:cs="Courier New"/>
          <w:sz w:val="20"/>
          <w:szCs w:val="20"/>
        </w:rPr>
        <w:t xml:space="preserve">HEFTE ZUR </w:t>
      </w:r>
      <w:r w:rsidRPr="000175CF">
        <w:rPr>
          <w:rFonts w:ascii="Courier New" w:eastAsia="Times New Roman" w:hAnsi="Courier New" w:cs="Courier New"/>
          <w:sz w:val="20"/>
          <w:szCs w:val="20"/>
        </w:rPr>
        <w:t>UNFALL</w:t>
      </w:r>
      <w:r w:rsidR="006E7A7E" w:rsidRPr="000175CF">
        <w:rPr>
          <w:rFonts w:ascii="Courier New" w:eastAsia="Times New Roman" w:hAnsi="Courier New" w:cs="Courier New"/>
          <w:sz w:val="20"/>
          <w:szCs w:val="20"/>
        </w:rPr>
        <w:t xml:space="preserve">HEILKUNDE </w:t>
      </w:r>
    </w:p>
    <w:p w:rsidR="00751764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6E7A7E" w:rsidRPr="000175CF">
        <w:rPr>
          <w:rFonts w:ascii="Courier New" w:eastAsia="Times New Roman" w:hAnsi="Courier New" w:cs="Courier New"/>
          <w:sz w:val="20"/>
          <w:szCs w:val="20"/>
        </w:rPr>
        <w:t xml:space="preserve">Prilog uz </w:t>
      </w:r>
      <w:r w:rsidRPr="000175CF">
        <w:rPr>
          <w:rFonts w:ascii="Courier New" w:eastAsia="Times New Roman" w:hAnsi="Courier New" w:cs="Courier New"/>
          <w:sz w:val="20"/>
          <w:szCs w:val="20"/>
        </w:rPr>
        <w:t>Unfallchirurg</w:t>
      </w:r>
      <w:r w:rsidR="006E7A7E" w:rsidRPr="000175CF">
        <w:rPr>
          <w:rFonts w:ascii="Courier New" w:eastAsia="Times New Roman" w:hAnsi="Courier New" w:cs="Courier New"/>
          <w:sz w:val="20"/>
          <w:szCs w:val="20"/>
        </w:rPr>
        <w:t xml:space="preserve"> (ex Monatsschrift fuer Unfallheilkunde)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75176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1956;H53</w:t>
      </w:r>
      <w:r w:rsidR="002F611C"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</w:t>
      </w:r>
      <w:r w:rsidR="003C68EF" w:rsidRPr="000175CF">
        <w:rPr>
          <w:rFonts w:ascii="Courier New" w:eastAsia="Times New Roman" w:hAnsi="Courier New" w:cs="Courier New"/>
          <w:sz w:val="20"/>
          <w:szCs w:val="20"/>
        </w:rPr>
        <w:t>70;H108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1971;H111</w:t>
      </w:r>
    </w:p>
    <w:p w:rsidR="003C68EF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C68EF" w:rsidRPr="000175CF">
        <w:rPr>
          <w:rFonts w:ascii="Courier New" w:eastAsia="Times New Roman" w:hAnsi="Courier New" w:cs="Courier New"/>
          <w:sz w:val="20"/>
          <w:szCs w:val="20"/>
        </w:rPr>
        <w:t>1973;H119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1975;H120,H122,H124,H126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1976;H130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1977;H134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1978;H141</w:t>
      </w:r>
    </w:p>
    <w:p w:rsidR="002F611C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1980;H142,H143,H144,H146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C68EF" w:rsidRPr="000175CF">
        <w:rPr>
          <w:rFonts w:ascii="Courier New" w:eastAsia="Times New Roman" w:hAnsi="Courier New" w:cs="Courier New"/>
          <w:sz w:val="20"/>
          <w:szCs w:val="20"/>
        </w:rPr>
        <w:t>1981;H147,H148</w:t>
      </w:r>
      <w:r w:rsidR="00FE7F2C" w:rsidRPr="000175CF">
        <w:rPr>
          <w:rFonts w:ascii="Courier New" w:eastAsia="Times New Roman" w:hAnsi="Courier New" w:cs="Courier New"/>
          <w:sz w:val="20"/>
          <w:szCs w:val="20"/>
        </w:rPr>
        <w:t>,H150</w:t>
      </w:r>
      <w:r w:rsidR="00DC17A3" w:rsidRPr="000175CF">
        <w:rPr>
          <w:rFonts w:ascii="Courier New" w:eastAsia="Times New Roman" w:hAnsi="Courier New" w:cs="Courier New"/>
          <w:sz w:val="20"/>
          <w:szCs w:val="20"/>
        </w:rPr>
        <w:t>,H152,H153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3C68EF" w:rsidRPr="000175CF">
        <w:rPr>
          <w:rFonts w:ascii="Courier New" w:eastAsia="Times New Roman" w:hAnsi="Courier New" w:cs="Courier New"/>
          <w:sz w:val="20"/>
          <w:szCs w:val="20"/>
        </w:rPr>
        <w:t>198</w:t>
      </w:r>
      <w:r w:rsidR="00DC17A3" w:rsidRPr="000175CF">
        <w:rPr>
          <w:rFonts w:ascii="Courier New" w:eastAsia="Times New Roman" w:hAnsi="Courier New" w:cs="Courier New"/>
          <w:sz w:val="20"/>
          <w:szCs w:val="20"/>
        </w:rPr>
        <w:t>2;H</w:t>
      </w:r>
      <w:r w:rsidR="00133B74" w:rsidRPr="000175CF">
        <w:rPr>
          <w:rFonts w:ascii="Courier New" w:eastAsia="Times New Roman" w:hAnsi="Courier New" w:cs="Courier New"/>
          <w:sz w:val="20"/>
          <w:szCs w:val="20"/>
        </w:rPr>
        <w:t>155;H157</w:t>
      </w:r>
    </w:p>
    <w:p w:rsidR="003C68EF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</w:t>
      </w:r>
      <w:r w:rsidR="00133B74" w:rsidRPr="000175CF">
        <w:rPr>
          <w:rFonts w:ascii="Courier New" w:eastAsia="Times New Roman" w:hAnsi="Courier New" w:cs="Courier New"/>
          <w:sz w:val="20"/>
          <w:szCs w:val="20"/>
        </w:rPr>
        <w:t>4;H163,H167</w:t>
      </w:r>
    </w:p>
    <w:p w:rsidR="003C68EF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</w:t>
      </w:r>
      <w:r w:rsidR="00133B74" w:rsidRPr="000175CF">
        <w:rPr>
          <w:rFonts w:ascii="Courier New" w:eastAsia="Times New Roman" w:hAnsi="Courier New" w:cs="Courier New"/>
          <w:sz w:val="20"/>
          <w:szCs w:val="20"/>
        </w:rPr>
        <w:t>5;H176</w:t>
      </w:r>
    </w:p>
    <w:p w:rsidR="003C68EF" w:rsidRPr="000175CF" w:rsidRDefault="003C68E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</w:t>
      </w:r>
      <w:r w:rsidR="00133B74" w:rsidRPr="000175CF">
        <w:rPr>
          <w:rFonts w:ascii="Courier New" w:eastAsia="Times New Roman" w:hAnsi="Courier New" w:cs="Courier New"/>
          <w:sz w:val="20"/>
          <w:szCs w:val="20"/>
        </w:rPr>
        <w:t>6;H182</w:t>
      </w:r>
    </w:p>
    <w:p w:rsidR="00FE7F2C" w:rsidRPr="000175CF" w:rsidRDefault="00FE7F2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</w:t>
      </w:r>
      <w:r w:rsidR="00133B74" w:rsidRPr="000175CF">
        <w:rPr>
          <w:rFonts w:ascii="Courier New" w:eastAsia="Times New Roman" w:hAnsi="Courier New" w:cs="Courier New"/>
          <w:sz w:val="20"/>
          <w:szCs w:val="20"/>
        </w:rPr>
        <w:t>7;H186,H200</w:t>
      </w:r>
    </w:p>
    <w:p w:rsidR="00133B74" w:rsidRPr="000175CF" w:rsidRDefault="00133B7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198</w:t>
      </w:r>
      <w:r w:rsidR="005B67BD" w:rsidRPr="000175CF">
        <w:rPr>
          <w:rFonts w:ascii="Courier New" w:eastAsia="Times New Roman" w:hAnsi="Courier New" w:cs="Courier New"/>
          <w:sz w:val="20"/>
          <w:szCs w:val="20"/>
        </w:rPr>
        <w:t>9;H201</w:t>
      </w:r>
    </w:p>
    <w:p w:rsidR="00133B74" w:rsidRPr="000175CF" w:rsidRDefault="00133B7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5B67BD" w:rsidRPr="000175CF">
        <w:rPr>
          <w:rFonts w:ascii="Courier New" w:eastAsia="Times New Roman" w:hAnsi="Courier New" w:cs="Courier New"/>
          <w:sz w:val="20"/>
          <w:szCs w:val="20"/>
        </w:rPr>
        <w:t>1990;H211</w:t>
      </w:r>
      <w:r w:rsidR="0068149B" w:rsidRPr="000175CF">
        <w:rPr>
          <w:rFonts w:ascii="Courier New" w:eastAsia="Times New Roman" w:hAnsi="Courier New" w:cs="Courier New"/>
          <w:sz w:val="20"/>
          <w:szCs w:val="20"/>
        </w:rPr>
        <w:t>,H223</w:t>
      </w:r>
    </w:p>
    <w:p w:rsidR="009E6D06" w:rsidRPr="000175CF" w:rsidRDefault="00133B7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199</w:t>
      </w:r>
      <w:r w:rsidR="0068149B" w:rsidRPr="000175CF">
        <w:rPr>
          <w:rFonts w:ascii="Courier New" w:eastAsia="Times New Roman" w:hAnsi="Courier New" w:cs="Courier New"/>
          <w:sz w:val="20"/>
          <w:szCs w:val="20"/>
        </w:rPr>
        <w:t>1;H230</w:t>
      </w:r>
    </w:p>
    <w:p w:rsidR="008D7A2E" w:rsidRPr="000175CF" w:rsidRDefault="008D7A2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6D06" w:rsidRPr="000175CF" w:rsidRDefault="009E6D0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6D06" w:rsidRPr="000175CF" w:rsidRDefault="009E6D0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WIENER MEDIZINISCHE WOCHENSCHRIFT</w:t>
      </w:r>
    </w:p>
    <w:p w:rsidR="009E6D06" w:rsidRPr="000175CF" w:rsidRDefault="009E6D0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Wien Med Wochenschr</w:t>
      </w:r>
    </w:p>
    <w:p w:rsidR="008D7A2E" w:rsidRPr="000175CF" w:rsidRDefault="009E6D06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1955;105 – 1973;123 (uvezano)</w:t>
      </w:r>
      <w:r w:rsidR="0068149B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149B" w:rsidRPr="000175CF" w:rsidRDefault="0068149B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F611C" w:rsidRPr="000175CF" w:rsidRDefault="002F611C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ZDRAVSTVENI VESTNIK</w:t>
      </w:r>
    </w:p>
    <w:p w:rsidR="00217B21" w:rsidRPr="000175CF" w:rsidRDefault="00217B2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Zdrav Vestn</w:t>
      </w:r>
    </w:p>
    <w:p w:rsidR="00D91B07" w:rsidRPr="000175CF" w:rsidRDefault="00D91B07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F611C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1951;20(uvez)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1953;22(uvez)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1954;23(uvez)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1955;24(uvez)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1956;25(uvez)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1958;27(uvez)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1959;28(uvez)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1960;29(uvez)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1961;30(uvez)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1962;31(uvez)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1963;32(uvez)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1964;33(uvez)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1965;34(uvez)</w:t>
      </w:r>
    </w:p>
    <w:p w:rsidR="00C02E34" w:rsidRPr="000175CF" w:rsidRDefault="00C02E34" w:rsidP="00C0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1966;35(uvez)</w:t>
      </w:r>
    </w:p>
    <w:p w:rsidR="002F611C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02E34" w:rsidRPr="000175CF">
        <w:rPr>
          <w:rFonts w:ascii="Courier New" w:eastAsia="Times New Roman" w:hAnsi="Courier New" w:cs="Courier New"/>
          <w:sz w:val="20"/>
          <w:szCs w:val="20"/>
        </w:rPr>
        <w:t xml:space="preserve">          1967;36(uvez)</w:t>
      </w:r>
    </w:p>
    <w:p w:rsidR="002F611C" w:rsidRPr="000175CF" w:rsidRDefault="00C02E3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1968;37(uvez)(1-12,S1,S2)</w:t>
      </w:r>
    </w:p>
    <w:p w:rsidR="00C02E34" w:rsidRPr="000175CF" w:rsidRDefault="00C02E34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1969;38(uvez)(1-2,S1-S4)</w:t>
      </w:r>
    </w:p>
    <w:p w:rsidR="002F611C" w:rsidRPr="000175CF" w:rsidRDefault="002F611C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C02E34" w:rsidRPr="000175CF">
        <w:rPr>
          <w:rFonts w:ascii="Courier New" w:eastAsia="Times New Roman" w:hAnsi="Courier New" w:cs="Courier New"/>
          <w:sz w:val="20"/>
          <w:szCs w:val="20"/>
        </w:rPr>
        <w:t xml:space="preserve">   1970;39(uvez)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1971;40(uvez)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1972;41(uvez)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1973;42(1-2,4-12,S1)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1974;43(1-12)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1975;44(1-8,10-12)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1976;45(1-12)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1977;46(1,2,4-12)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1978;47(1-12)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1979;48(1-12,S1)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1980;49(1-12)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1981;50(1-12)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1982;51(2-12)</w:t>
      </w:r>
    </w:p>
    <w:p w:rsidR="00C02E34" w:rsidRPr="000175CF" w:rsidRDefault="00C02E34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1983;52(1-12)</w:t>
      </w:r>
    </w:p>
    <w:p w:rsidR="009C1475" w:rsidRPr="000175CF" w:rsidRDefault="009C1475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1475" w:rsidRPr="000175CF" w:rsidRDefault="009C1475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C1475" w:rsidRPr="000175CF" w:rsidRDefault="009C1475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ZENTRALBLATT FUER CHIRURGIE (Leipzig)</w:t>
      </w:r>
    </w:p>
    <w:p w:rsidR="002F611C" w:rsidRPr="000175CF" w:rsidRDefault="002F611C" w:rsidP="00953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E3E7F" w:rsidRPr="000175CF">
        <w:rPr>
          <w:rFonts w:ascii="Courier New" w:eastAsia="Times New Roman" w:hAnsi="Courier New" w:cs="Courier New"/>
          <w:sz w:val="20"/>
          <w:szCs w:val="20"/>
        </w:rPr>
        <w:t xml:space="preserve">            Zentralbl Chir</w:t>
      </w:r>
    </w:p>
    <w:p w:rsidR="00346D7E" w:rsidRPr="000175CF" w:rsidRDefault="002F611C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6E3E7F" w:rsidRPr="000175CF">
        <w:rPr>
          <w:rFonts w:ascii="Courier New" w:eastAsia="Times New Roman" w:hAnsi="Courier New" w:cs="Courier New"/>
          <w:sz w:val="20"/>
          <w:szCs w:val="20"/>
        </w:rPr>
        <w:t xml:space="preserve">   1950;75</w:t>
      </w:r>
      <w:r w:rsidR="00A90FE1" w:rsidRPr="000175C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F7226" w:rsidRPr="000175CF">
        <w:rPr>
          <w:rFonts w:ascii="Courier New" w:eastAsia="Times New Roman" w:hAnsi="Courier New" w:cs="Courier New"/>
          <w:sz w:val="20"/>
          <w:szCs w:val="20"/>
        </w:rPr>
        <w:t>(uvez)</w:t>
      </w:r>
    </w:p>
    <w:p w:rsidR="006E3E7F" w:rsidRPr="000175CF" w:rsidRDefault="006E3E7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1955;80 – 1982;107</w:t>
      </w:r>
      <w:r w:rsidR="001F0983" w:rsidRPr="000175CF">
        <w:rPr>
          <w:rFonts w:ascii="Courier New" w:eastAsia="Times New Roman" w:hAnsi="Courier New" w:cs="Courier New"/>
          <w:sz w:val="20"/>
          <w:szCs w:val="20"/>
        </w:rPr>
        <w:t xml:space="preserve"> (uvez</w:t>
      </w:r>
      <w:r w:rsidR="006F7226" w:rsidRPr="000175CF">
        <w:rPr>
          <w:rFonts w:ascii="Courier New" w:eastAsia="Times New Roman" w:hAnsi="Courier New" w:cs="Courier New"/>
          <w:sz w:val="20"/>
          <w:szCs w:val="20"/>
        </w:rPr>
        <w:t>)</w:t>
      </w:r>
    </w:p>
    <w:p w:rsidR="006E3E7F" w:rsidRPr="000175CF" w:rsidRDefault="006E3E7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1987;112</w:t>
      </w:r>
    </w:p>
    <w:p w:rsidR="006E3E7F" w:rsidRPr="000175CF" w:rsidRDefault="006E3E7F" w:rsidP="006E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6E3E7F" w:rsidRPr="000175CF" w:rsidRDefault="006E3E7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6D7E" w:rsidRPr="000175CF" w:rsidRDefault="00346D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ZENTRALORGAN FUR GESAMTE CHIRURGIE UND GRENZGEBIETE</w:t>
      </w:r>
    </w:p>
    <w:p w:rsidR="00346D7E" w:rsidRPr="000175CF" w:rsidRDefault="00346D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46D7E" w:rsidRPr="000175CF" w:rsidRDefault="00346D7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7E72DF" w:rsidRPr="000175CF">
        <w:rPr>
          <w:rFonts w:ascii="Courier New" w:eastAsia="Times New Roman" w:hAnsi="Courier New" w:cs="Courier New"/>
          <w:sz w:val="20"/>
          <w:szCs w:val="20"/>
        </w:rPr>
        <w:t>1920;7-9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1920/21;10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1921;11-14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1921/22;15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1922;16-18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1922/23;19,20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1923;21-23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1923/24;24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1924;25-28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1924/25;29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1925;30,31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1925/26;32,33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1926;34,35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1926/27;36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1927;37-39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1927/28;40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1928;41,42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1928/29;43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1929;44-46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1929/30;47,48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1930;49,50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1930/31;51,52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1931;53,54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1931/32;55,56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1932;57-59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1932/33;60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1933;61-63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1933/34;64,65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1934;66-68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1934/35;69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1935;70-73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1935/36;74,75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1936;76-79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1936/37;80,81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1937;82-84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1937/38;85,86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1938;87-90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1938/39;91</w:t>
      </w:r>
    </w:p>
    <w:p w:rsidR="007E72DF" w:rsidRPr="000175CF" w:rsidRDefault="007E72DF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1939;92,93</w:t>
      </w:r>
    </w:p>
    <w:p w:rsidR="008D7A2E" w:rsidRPr="000175CF" w:rsidRDefault="008D7A2E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ZENTRALLBLATT FUER NEUROCHIRURGIE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 Zentralbl Neurochir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1967-1969;29,30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1970;31 (3-4,5-6)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1971;32(1-2)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1972;33(1,2,3)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1973;34(1,2)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1974;35(1,2,3)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1975;36(1,2,3)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1976;37(1,2,3)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1977;38(1,2)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1978;39(1,2,3)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1979;40(1,2,3,4)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1980;41(1,2,3,4)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1981;42(1,2,3,4)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75CF">
        <w:rPr>
          <w:rFonts w:ascii="Courier New" w:eastAsia="Times New Roman" w:hAnsi="Courier New" w:cs="Courier New"/>
          <w:sz w:val="20"/>
          <w:szCs w:val="20"/>
        </w:rPr>
        <w:t xml:space="preserve">           1982;43(1,2,3,4)</w:t>
      </w:r>
    </w:p>
    <w:p w:rsidR="00A90FE1" w:rsidRPr="000175CF" w:rsidRDefault="00A90FE1" w:rsidP="002F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A90FE1" w:rsidRPr="000175CF" w:rsidSect="0058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C"/>
    <w:rsid w:val="0000695C"/>
    <w:rsid w:val="000122C7"/>
    <w:rsid w:val="00017381"/>
    <w:rsid w:val="000175CF"/>
    <w:rsid w:val="00033C33"/>
    <w:rsid w:val="00047308"/>
    <w:rsid w:val="00055DAE"/>
    <w:rsid w:val="000573A8"/>
    <w:rsid w:val="000576F7"/>
    <w:rsid w:val="000607E4"/>
    <w:rsid w:val="00077478"/>
    <w:rsid w:val="00090A34"/>
    <w:rsid w:val="000A6E4E"/>
    <w:rsid w:val="000A7684"/>
    <w:rsid w:val="000B0E33"/>
    <w:rsid w:val="000B1849"/>
    <w:rsid w:val="000B288F"/>
    <w:rsid w:val="000B2E25"/>
    <w:rsid w:val="000B3B79"/>
    <w:rsid w:val="000C4ACA"/>
    <w:rsid w:val="00102154"/>
    <w:rsid w:val="001050C6"/>
    <w:rsid w:val="00113235"/>
    <w:rsid w:val="001152BF"/>
    <w:rsid w:val="00122464"/>
    <w:rsid w:val="00127AF1"/>
    <w:rsid w:val="00131A57"/>
    <w:rsid w:val="0013287E"/>
    <w:rsid w:val="00133B74"/>
    <w:rsid w:val="00142F4B"/>
    <w:rsid w:val="00151031"/>
    <w:rsid w:val="001539F5"/>
    <w:rsid w:val="00155DAD"/>
    <w:rsid w:val="00160899"/>
    <w:rsid w:val="00161EDD"/>
    <w:rsid w:val="0016787B"/>
    <w:rsid w:val="00170991"/>
    <w:rsid w:val="00177434"/>
    <w:rsid w:val="001828E2"/>
    <w:rsid w:val="0019494D"/>
    <w:rsid w:val="001956F3"/>
    <w:rsid w:val="001A2D07"/>
    <w:rsid w:val="001B0D4D"/>
    <w:rsid w:val="001C3A87"/>
    <w:rsid w:val="001C653E"/>
    <w:rsid w:val="001D5E4F"/>
    <w:rsid w:val="001E51BD"/>
    <w:rsid w:val="001E785E"/>
    <w:rsid w:val="001E7AF7"/>
    <w:rsid w:val="001F0983"/>
    <w:rsid w:val="001F0FC1"/>
    <w:rsid w:val="001F5751"/>
    <w:rsid w:val="001F7758"/>
    <w:rsid w:val="00200250"/>
    <w:rsid w:val="0020270B"/>
    <w:rsid w:val="002053FA"/>
    <w:rsid w:val="00212014"/>
    <w:rsid w:val="00212CD9"/>
    <w:rsid w:val="00217B21"/>
    <w:rsid w:val="002214D5"/>
    <w:rsid w:val="0022360A"/>
    <w:rsid w:val="00241660"/>
    <w:rsid w:val="0025385E"/>
    <w:rsid w:val="002546EE"/>
    <w:rsid w:val="00256FCD"/>
    <w:rsid w:val="002574FF"/>
    <w:rsid w:val="00263106"/>
    <w:rsid w:val="002666F1"/>
    <w:rsid w:val="00274462"/>
    <w:rsid w:val="002766B6"/>
    <w:rsid w:val="00286AA1"/>
    <w:rsid w:val="00291FBB"/>
    <w:rsid w:val="0029206D"/>
    <w:rsid w:val="002923A1"/>
    <w:rsid w:val="002B1F23"/>
    <w:rsid w:val="002C1747"/>
    <w:rsid w:val="002C56AD"/>
    <w:rsid w:val="002E600E"/>
    <w:rsid w:val="002E6748"/>
    <w:rsid w:val="002F611C"/>
    <w:rsid w:val="002F6BBA"/>
    <w:rsid w:val="003025EC"/>
    <w:rsid w:val="00304D41"/>
    <w:rsid w:val="00307F79"/>
    <w:rsid w:val="003117F9"/>
    <w:rsid w:val="003151A0"/>
    <w:rsid w:val="003206BC"/>
    <w:rsid w:val="003232E6"/>
    <w:rsid w:val="0032430B"/>
    <w:rsid w:val="003259FE"/>
    <w:rsid w:val="00326AF4"/>
    <w:rsid w:val="00327378"/>
    <w:rsid w:val="00333987"/>
    <w:rsid w:val="003339B0"/>
    <w:rsid w:val="00337DD3"/>
    <w:rsid w:val="003466F1"/>
    <w:rsid w:val="00346D7E"/>
    <w:rsid w:val="003815DB"/>
    <w:rsid w:val="00381CB7"/>
    <w:rsid w:val="00381E49"/>
    <w:rsid w:val="00385BC6"/>
    <w:rsid w:val="003877B3"/>
    <w:rsid w:val="003877BA"/>
    <w:rsid w:val="0039068F"/>
    <w:rsid w:val="00396FDE"/>
    <w:rsid w:val="003A1F37"/>
    <w:rsid w:val="003A26B7"/>
    <w:rsid w:val="003A6FA6"/>
    <w:rsid w:val="003C0B63"/>
    <w:rsid w:val="003C3DF9"/>
    <w:rsid w:val="003C68EF"/>
    <w:rsid w:val="003D37AB"/>
    <w:rsid w:val="003D4F21"/>
    <w:rsid w:val="003E5573"/>
    <w:rsid w:val="003F1610"/>
    <w:rsid w:val="004029C1"/>
    <w:rsid w:val="00413033"/>
    <w:rsid w:val="00423CC6"/>
    <w:rsid w:val="00431AAA"/>
    <w:rsid w:val="004330A8"/>
    <w:rsid w:val="00433EED"/>
    <w:rsid w:val="00440618"/>
    <w:rsid w:val="00441EF9"/>
    <w:rsid w:val="00443393"/>
    <w:rsid w:val="00443E8C"/>
    <w:rsid w:val="00452EAB"/>
    <w:rsid w:val="00455BED"/>
    <w:rsid w:val="004565D7"/>
    <w:rsid w:val="00467FCE"/>
    <w:rsid w:val="00473C46"/>
    <w:rsid w:val="00477C41"/>
    <w:rsid w:val="004804CB"/>
    <w:rsid w:val="00487BF6"/>
    <w:rsid w:val="004971A5"/>
    <w:rsid w:val="004A1D8C"/>
    <w:rsid w:val="004A2FD1"/>
    <w:rsid w:val="004A6D38"/>
    <w:rsid w:val="004B20E8"/>
    <w:rsid w:val="004B56C9"/>
    <w:rsid w:val="004B5EE6"/>
    <w:rsid w:val="004B76B9"/>
    <w:rsid w:val="004C7FEA"/>
    <w:rsid w:val="004D7672"/>
    <w:rsid w:val="004E16DC"/>
    <w:rsid w:val="004E4565"/>
    <w:rsid w:val="004E7628"/>
    <w:rsid w:val="004E76A0"/>
    <w:rsid w:val="004F51A0"/>
    <w:rsid w:val="004F65CB"/>
    <w:rsid w:val="00503262"/>
    <w:rsid w:val="00517F49"/>
    <w:rsid w:val="005204A5"/>
    <w:rsid w:val="005207B7"/>
    <w:rsid w:val="0052196B"/>
    <w:rsid w:val="00527915"/>
    <w:rsid w:val="00530D4F"/>
    <w:rsid w:val="005470FA"/>
    <w:rsid w:val="00560316"/>
    <w:rsid w:val="005726AA"/>
    <w:rsid w:val="0057310D"/>
    <w:rsid w:val="005762C0"/>
    <w:rsid w:val="00576423"/>
    <w:rsid w:val="005764BF"/>
    <w:rsid w:val="00576E08"/>
    <w:rsid w:val="00576E8A"/>
    <w:rsid w:val="00580407"/>
    <w:rsid w:val="00581559"/>
    <w:rsid w:val="00582960"/>
    <w:rsid w:val="00582D31"/>
    <w:rsid w:val="00585C6E"/>
    <w:rsid w:val="00597A98"/>
    <w:rsid w:val="005A6E0C"/>
    <w:rsid w:val="005A7436"/>
    <w:rsid w:val="005B49EA"/>
    <w:rsid w:val="005B67BD"/>
    <w:rsid w:val="005C0261"/>
    <w:rsid w:val="005C108A"/>
    <w:rsid w:val="005C37D4"/>
    <w:rsid w:val="005C60B1"/>
    <w:rsid w:val="005D12CB"/>
    <w:rsid w:val="005D538F"/>
    <w:rsid w:val="005D6823"/>
    <w:rsid w:val="005D6EAD"/>
    <w:rsid w:val="005E4EF1"/>
    <w:rsid w:val="005F1D2A"/>
    <w:rsid w:val="005F6E40"/>
    <w:rsid w:val="00601B7B"/>
    <w:rsid w:val="00601C97"/>
    <w:rsid w:val="00602E45"/>
    <w:rsid w:val="00613393"/>
    <w:rsid w:val="0061463E"/>
    <w:rsid w:val="00617E4E"/>
    <w:rsid w:val="0062046F"/>
    <w:rsid w:val="00620FCC"/>
    <w:rsid w:val="006213A1"/>
    <w:rsid w:val="00623875"/>
    <w:rsid w:val="0063217E"/>
    <w:rsid w:val="00634255"/>
    <w:rsid w:val="00637215"/>
    <w:rsid w:val="006419FD"/>
    <w:rsid w:val="00642A5C"/>
    <w:rsid w:val="00644700"/>
    <w:rsid w:val="00644EE0"/>
    <w:rsid w:val="00650F4B"/>
    <w:rsid w:val="0065171B"/>
    <w:rsid w:val="00653439"/>
    <w:rsid w:val="00660D9C"/>
    <w:rsid w:val="0066548D"/>
    <w:rsid w:val="00667686"/>
    <w:rsid w:val="0067177C"/>
    <w:rsid w:val="006735BA"/>
    <w:rsid w:val="006808CC"/>
    <w:rsid w:val="0068149B"/>
    <w:rsid w:val="00690185"/>
    <w:rsid w:val="006938E3"/>
    <w:rsid w:val="006A37CA"/>
    <w:rsid w:val="006A6210"/>
    <w:rsid w:val="006B3A15"/>
    <w:rsid w:val="006B5676"/>
    <w:rsid w:val="006D0911"/>
    <w:rsid w:val="006D6788"/>
    <w:rsid w:val="006E0744"/>
    <w:rsid w:val="006E36E2"/>
    <w:rsid w:val="006E3E7F"/>
    <w:rsid w:val="006E4738"/>
    <w:rsid w:val="006E7A7E"/>
    <w:rsid w:val="006F30AB"/>
    <w:rsid w:val="006F7226"/>
    <w:rsid w:val="0070234F"/>
    <w:rsid w:val="0070398D"/>
    <w:rsid w:val="00704346"/>
    <w:rsid w:val="00731274"/>
    <w:rsid w:val="007316B8"/>
    <w:rsid w:val="00741453"/>
    <w:rsid w:val="00751764"/>
    <w:rsid w:val="00751DAC"/>
    <w:rsid w:val="00752BDF"/>
    <w:rsid w:val="007611ED"/>
    <w:rsid w:val="007647EC"/>
    <w:rsid w:val="00766128"/>
    <w:rsid w:val="00771C76"/>
    <w:rsid w:val="00771EEB"/>
    <w:rsid w:val="00774179"/>
    <w:rsid w:val="00775212"/>
    <w:rsid w:val="007825E9"/>
    <w:rsid w:val="00782824"/>
    <w:rsid w:val="00782858"/>
    <w:rsid w:val="007964A0"/>
    <w:rsid w:val="007969EC"/>
    <w:rsid w:val="007A2CA5"/>
    <w:rsid w:val="007B076B"/>
    <w:rsid w:val="007B0E90"/>
    <w:rsid w:val="007B5F09"/>
    <w:rsid w:val="007C2C91"/>
    <w:rsid w:val="007C2DD6"/>
    <w:rsid w:val="007C35E5"/>
    <w:rsid w:val="007C36AF"/>
    <w:rsid w:val="007C70CD"/>
    <w:rsid w:val="007C76DA"/>
    <w:rsid w:val="007D456A"/>
    <w:rsid w:val="007D6378"/>
    <w:rsid w:val="007E1805"/>
    <w:rsid w:val="007E3EC0"/>
    <w:rsid w:val="007E72DF"/>
    <w:rsid w:val="007E7945"/>
    <w:rsid w:val="007F4984"/>
    <w:rsid w:val="008053F3"/>
    <w:rsid w:val="008076EF"/>
    <w:rsid w:val="00810E23"/>
    <w:rsid w:val="0081261B"/>
    <w:rsid w:val="008148B9"/>
    <w:rsid w:val="00815FEB"/>
    <w:rsid w:val="00823C77"/>
    <w:rsid w:val="0083546F"/>
    <w:rsid w:val="00841DB5"/>
    <w:rsid w:val="00845836"/>
    <w:rsid w:val="00845C8A"/>
    <w:rsid w:val="00845EAE"/>
    <w:rsid w:val="008702EB"/>
    <w:rsid w:val="00883E92"/>
    <w:rsid w:val="008842F2"/>
    <w:rsid w:val="008869A3"/>
    <w:rsid w:val="008878FC"/>
    <w:rsid w:val="00890BE0"/>
    <w:rsid w:val="00894550"/>
    <w:rsid w:val="008B5A88"/>
    <w:rsid w:val="008B6A64"/>
    <w:rsid w:val="008C1129"/>
    <w:rsid w:val="008C13F3"/>
    <w:rsid w:val="008C23A5"/>
    <w:rsid w:val="008D01B3"/>
    <w:rsid w:val="008D7A2E"/>
    <w:rsid w:val="008D7C96"/>
    <w:rsid w:val="008E1F95"/>
    <w:rsid w:val="008E3434"/>
    <w:rsid w:val="008F2DB4"/>
    <w:rsid w:val="008F6C0D"/>
    <w:rsid w:val="00901D58"/>
    <w:rsid w:val="00914A0C"/>
    <w:rsid w:val="00917FAC"/>
    <w:rsid w:val="00920A69"/>
    <w:rsid w:val="00936526"/>
    <w:rsid w:val="00940410"/>
    <w:rsid w:val="009413E6"/>
    <w:rsid w:val="0094182B"/>
    <w:rsid w:val="0094766D"/>
    <w:rsid w:val="0095262B"/>
    <w:rsid w:val="00953ADC"/>
    <w:rsid w:val="00955D83"/>
    <w:rsid w:val="00980FF7"/>
    <w:rsid w:val="009810C4"/>
    <w:rsid w:val="009838FB"/>
    <w:rsid w:val="00984678"/>
    <w:rsid w:val="00985CB3"/>
    <w:rsid w:val="00987F69"/>
    <w:rsid w:val="00992B5B"/>
    <w:rsid w:val="00992FA0"/>
    <w:rsid w:val="009932AC"/>
    <w:rsid w:val="009A553E"/>
    <w:rsid w:val="009B43D0"/>
    <w:rsid w:val="009C1475"/>
    <w:rsid w:val="009C5EB0"/>
    <w:rsid w:val="009D2439"/>
    <w:rsid w:val="009D7138"/>
    <w:rsid w:val="009E413F"/>
    <w:rsid w:val="009E6D06"/>
    <w:rsid w:val="009E7329"/>
    <w:rsid w:val="009F046F"/>
    <w:rsid w:val="00A05188"/>
    <w:rsid w:val="00A05FC4"/>
    <w:rsid w:val="00A0672C"/>
    <w:rsid w:val="00A06A55"/>
    <w:rsid w:val="00A12402"/>
    <w:rsid w:val="00A225C4"/>
    <w:rsid w:val="00A2296C"/>
    <w:rsid w:val="00A24191"/>
    <w:rsid w:val="00A25129"/>
    <w:rsid w:val="00A31E74"/>
    <w:rsid w:val="00A41625"/>
    <w:rsid w:val="00A46B2E"/>
    <w:rsid w:val="00A50817"/>
    <w:rsid w:val="00A52280"/>
    <w:rsid w:val="00A6113A"/>
    <w:rsid w:val="00A6456C"/>
    <w:rsid w:val="00A67961"/>
    <w:rsid w:val="00A71C52"/>
    <w:rsid w:val="00A74D38"/>
    <w:rsid w:val="00A7576B"/>
    <w:rsid w:val="00A76000"/>
    <w:rsid w:val="00A76911"/>
    <w:rsid w:val="00A80787"/>
    <w:rsid w:val="00A81BF0"/>
    <w:rsid w:val="00A90FE1"/>
    <w:rsid w:val="00A946CF"/>
    <w:rsid w:val="00AA09AE"/>
    <w:rsid w:val="00AB4F19"/>
    <w:rsid w:val="00AC3109"/>
    <w:rsid w:val="00AC48C4"/>
    <w:rsid w:val="00AC4E80"/>
    <w:rsid w:val="00AF1E42"/>
    <w:rsid w:val="00AF2545"/>
    <w:rsid w:val="00AF31B1"/>
    <w:rsid w:val="00AF3505"/>
    <w:rsid w:val="00B05B9F"/>
    <w:rsid w:val="00B1421D"/>
    <w:rsid w:val="00B16C98"/>
    <w:rsid w:val="00B21AB8"/>
    <w:rsid w:val="00B225CC"/>
    <w:rsid w:val="00B24EED"/>
    <w:rsid w:val="00B25028"/>
    <w:rsid w:val="00B358CC"/>
    <w:rsid w:val="00B427E1"/>
    <w:rsid w:val="00B527BD"/>
    <w:rsid w:val="00B55130"/>
    <w:rsid w:val="00B57201"/>
    <w:rsid w:val="00B6355B"/>
    <w:rsid w:val="00B74A1C"/>
    <w:rsid w:val="00B75944"/>
    <w:rsid w:val="00B8129C"/>
    <w:rsid w:val="00B8266F"/>
    <w:rsid w:val="00B85405"/>
    <w:rsid w:val="00B93B62"/>
    <w:rsid w:val="00B957D1"/>
    <w:rsid w:val="00B95951"/>
    <w:rsid w:val="00B96774"/>
    <w:rsid w:val="00BA110C"/>
    <w:rsid w:val="00BA6EE5"/>
    <w:rsid w:val="00BB5885"/>
    <w:rsid w:val="00BC0964"/>
    <w:rsid w:val="00BC1E65"/>
    <w:rsid w:val="00BC2426"/>
    <w:rsid w:val="00BD3D43"/>
    <w:rsid w:val="00BD3FB8"/>
    <w:rsid w:val="00BD4CC0"/>
    <w:rsid w:val="00BE17D6"/>
    <w:rsid w:val="00BE5C5C"/>
    <w:rsid w:val="00BF1E0B"/>
    <w:rsid w:val="00C02E34"/>
    <w:rsid w:val="00C04FBA"/>
    <w:rsid w:val="00C05BB2"/>
    <w:rsid w:val="00C06604"/>
    <w:rsid w:val="00C1016B"/>
    <w:rsid w:val="00C102A4"/>
    <w:rsid w:val="00C21A98"/>
    <w:rsid w:val="00C24E0E"/>
    <w:rsid w:val="00C321D7"/>
    <w:rsid w:val="00C32C18"/>
    <w:rsid w:val="00C375AD"/>
    <w:rsid w:val="00C40C9C"/>
    <w:rsid w:val="00C4440F"/>
    <w:rsid w:val="00C502FE"/>
    <w:rsid w:val="00C60D35"/>
    <w:rsid w:val="00C707F1"/>
    <w:rsid w:val="00C729D3"/>
    <w:rsid w:val="00C7450F"/>
    <w:rsid w:val="00C76EA3"/>
    <w:rsid w:val="00CA102F"/>
    <w:rsid w:val="00CA342A"/>
    <w:rsid w:val="00CA63CE"/>
    <w:rsid w:val="00CB66F4"/>
    <w:rsid w:val="00CF4638"/>
    <w:rsid w:val="00CF6EDF"/>
    <w:rsid w:val="00D0079E"/>
    <w:rsid w:val="00D01848"/>
    <w:rsid w:val="00D04D77"/>
    <w:rsid w:val="00D1605B"/>
    <w:rsid w:val="00D1617A"/>
    <w:rsid w:val="00D21C13"/>
    <w:rsid w:val="00D263A6"/>
    <w:rsid w:val="00D3020A"/>
    <w:rsid w:val="00D3631B"/>
    <w:rsid w:val="00D377BD"/>
    <w:rsid w:val="00D4649C"/>
    <w:rsid w:val="00D55151"/>
    <w:rsid w:val="00D7445D"/>
    <w:rsid w:val="00D91B07"/>
    <w:rsid w:val="00D92D85"/>
    <w:rsid w:val="00D936CF"/>
    <w:rsid w:val="00D95DBD"/>
    <w:rsid w:val="00D971DA"/>
    <w:rsid w:val="00D97A40"/>
    <w:rsid w:val="00DA52F2"/>
    <w:rsid w:val="00DB006C"/>
    <w:rsid w:val="00DC17A3"/>
    <w:rsid w:val="00DC4FA6"/>
    <w:rsid w:val="00DD2E6A"/>
    <w:rsid w:val="00DD33C7"/>
    <w:rsid w:val="00DE634F"/>
    <w:rsid w:val="00DF32A9"/>
    <w:rsid w:val="00DF36B7"/>
    <w:rsid w:val="00DF466D"/>
    <w:rsid w:val="00DF5896"/>
    <w:rsid w:val="00E0157E"/>
    <w:rsid w:val="00E02AAE"/>
    <w:rsid w:val="00E068BC"/>
    <w:rsid w:val="00E0749D"/>
    <w:rsid w:val="00E14856"/>
    <w:rsid w:val="00E16338"/>
    <w:rsid w:val="00E16946"/>
    <w:rsid w:val="00E1762F"/>
    <w:rsid w:val="00E211AA"/>
    <w:rsid w:val="00E262C5"/>
    <w:rsid w:val="00E31E7F"/>
    <w:rsid w:val="00E46447"/>
    <w:rsid w:val="00E501CE"/>
    <w:rsid w:val="00E578C7"/>
    <w:rsid w:val="00E71F29"/>
    <w:rsid w:val="00E7262B"/>
    <w:rsid w:val="00E7326B"/>
    <w:rsid w:val="00E74A51"/>
    <w:rsid w:val="00E82F0B"/>
    <w:rsid w:val="00E83D36"/>
    <w:rsid w:val="00E8472D"/>
    <w:rsid w:val="00E91359"/>
    <w:rsid w:val="00E915C6"/>
    <w:rsid w:val="00E952B0"/>
    <w:rsid w:val="00E95EB0"/>
    <w:rsid w:val="00E963BC"/>
    <w:rsid w:val="00E978A5"/>
    <w:rsid w:val="00EA7B0A"/>
    <w:rsid w:val="00EB5AC6"/>
    <w:rsid w:val="00EB65DD"/>
    <w:rsid w:val="00EC0A63"/>
    <w:rsid w:val="00EC1A2E"/>
    <w:rsid w:val="00EC1FFD"/>
    <w:rsid w:val="00EC3851"/>
    <w:rsid w:val="00ED59F1"/>
    <w:rsid w:val="00EE4000"/>
    <w:rsid w:val="00EE6F1C"/>
    <w:rsid w:val="00EF3B8F"/>
    <w:rsid w:val="00EF6D1B"/>
    <w:rsid w:val="00F0369C"/>
    <w:rsid w:val="00F16C76"/>
    <w:rsid w:val="00F233C4"/>
    <w:rsid w:val="00F27792"/>
    <w:rsid w:val="00F278A6"/>
    <w:rsid w:val="00F427E1"/>
    <w:rsid w:val="00F478C1"/>
    <w:rsid w:val="00F50203"/>
    <w:rsid w:val="00F52833"/>
    <w:rsid w:val="00F65047"/>
    <w:rsid w:val="00F74F92"/>
    <w:rsid w:val="00F7617E"/>
    <w:rsid w:val="00F773AD"/>
    <w:rsid w:val="00F77AEA"/>
    <w:rsid w:val="00F930BD"/>
    <w:rsid w:val="00F94325"/>
    <w:rsid w:val="00F95863"/>
    <w:rsid w:val="00FA03DB"/>
    <w:rsid w:val="00FA76A2"/>
    <w:rsid w:val="00FB05E7"/>
    <w:rsid w:val="00FB2EFE"/>
    <w:rsid w:val="00FD0C7C"/>
    <w:rsid w:val="00FD730A"/>
    <w:rsid w:val="00FE399A"/>
    <w:rsid w:val="00FE4454"/>
    <w:rsid w:val="00FE7F2C"/>
    <w:rsid w:val="00FF0BC0"/>
    <w:rsid w:val="00FF158F"/>
    <w:rsid w:val="00FF2638"/>
    <w:rsid w:val="00FF492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11C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1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11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k.mef.hr/katalog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6A5A-C37B-478A-A9DC-1850A1E7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7123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2018-03-01T10:12:00Z</dcterms:created>
  <dcterms:modified xsi:type="dcterms:W3CDTF">2018-03-01T10:12:00Z</dcterms:modified>
</cp:coreProperties>
</file>