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F0" w:rsidRPr="00757DE2" w:rsidRDefault="00AF50F0" w:rsidP="00AF5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DE2">
        <w:rPr>
          <w:rFonts w:ascii="Times New Roman" w:hAnsi="Times New Roman" w:cs="Times New Roman"/>
          <w:sz w:val="24"/>
          <w:szCs w:val="24"/>
        </w:rPr>
        <w:t>Klinički bolnički centar Sestre milosrdnice</w:t>
      </w:r>
    </w:p>
    <w:p w:rsidR="00AF50F0" w:rsidRPr="00757DE2" w:rsidRDefault="00AF50F0" w:rsidP="00AF5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DE2">
        <w:rPr>
          <w:rFonts w:ascii="Times New Roman" w:hAnsi="Times New Roman" w:cs="Times New Roman"/>
          <w:sz w:val="24"/>
          <w:szCs w:val="24"/>
        </w:rPr>
        <w:t>Zagreb, Vinogradska cesta 29</w:t>
      </w:r>
    </w:p>
    <w:p w:rsidR="00AF50F0" w:rsidRPr="00757DE2" w:rsidRDefault="00AF50F0" w:rsidP="00AF5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0F0" w:rsidRPr="00757DE2" w:rsidRDefault="00AF50F0" w:rsidP="00AF5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DE2">
        <w:rPr>
          <w:rFonts w:ascii="Times New Roman" w:hAnsi="Times New Roman" w:cs="Times New Roman"/>
          <w:sz w:val="24"/>
          <w:szCs w:val="24"/>
        </w:rPr>
        <w:t xml:space="preserve">Zagreb, </w:t>
      </w:r>
      <w:r w:rsidR="00D6174A" w:rsidRPr="00757DE2">
        <w:rPr>
          <w:rFonts w:ascii="Times New Roman" w:hAnsi="Times New Roman" w:cs="Times New Roman"/>
          <w:sz w:val="24"/>
          <w:szCs w:val="24"/>
        </w:rPr>
        <w:t>30</w:t>
      </w:r>
      <w:r w:rsidR="00052D7E" w:rsidRPr="00757DE2">
        <w:rPr>
          <w:rFonts w:ascii="Times New Roman" w:hAnsi="Times New Roman" w:cs="Times New Roman"/>
          <w:sz w:val="24"/>
          <w:szCs w:val="24"/>
        </w:rPr>
        <w:t xml:space="preserve">. </w:t>
      </w:r>
      <w:r w:rsidR="00D6174A" w:rsidRPr="00757DE2">
        <w:rPr>
          <w:rFonts w:ascii="Times New Roman" w:hAnsi="Times New Roman" w:cs="Times New Roman"/>
          <w:sz w:val="24"/>
          <w:szCs w:val="24"/>
        </w:rPr>
        <w:t>lipanj</w:t>
      </w:r>
      <w:r w:rsidRPr="00757DE2">
        <w:rPr>
          <w:rFonts w:ascii="Times New Roman" w:hAnsi="Times New Roman" w:cs="Times New Roman"/>
          <w:sz w:val="24"/>
          <w:szCs w:val="24"/>
        </w:rPr>
        <w:t xml:space="preserve"> 201</w:t>
      </w:r>
      <w:r w:rsidR="00D6174A" w:rsidRPr="00757DE2">
        <w:rPr>
          <w:rFonts w:ascii="Times New Roman" w:hAnsi="Times New Roman" w:cs="Times New Roman"/>
          <w:sz w:val="24"/>
          <w:szCs w:val="24"/>
        </w:rPr>
        <w:t>6</w:t>
      </w:r>
      <w:r w:rsidRPr="00757DE2">
        <w:rPr>
          <w:rFonts w:ascii="Times New Roman" w:hAnsi="Times New Roman" w:cs="Times New Roman"/>
          <w:sz w:val="24"/>
          <w:szCs w:val="24"/>
        </w:rPr>
        <w:t>.</w:t>
      </w:r>
    </w:p>
    <w:p w:rsidR="00AF50F0" w:rsidRPr="00757DE2" w:rsidRDefault="00AF50F0" w:rsidP="00AF5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74A" w:rsidRPr="00757DE2" w:rsidRDefault="00D6174A" w:rsidP="00AF5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0F0" w:rsidRPr="00757DE2" w:rsidRDefault="00AF50F0" w:rsidP="00AF50F0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57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 O Z I V</w:t>
      </w:r>
    </w:p>
    <w:p w:rsidR="00AF50F0" w:rsidRPr="00757DE2" w:rsidRDefault="00AF50F0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57DE2" w:rsidRPr="00757DE2" w:rsidRDefault="00AF50F0" w:rsidP="00AF50F0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57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na </w:t>
      </w:r>
      <w:r w:rsidR="00757DE2" w:rsidRPr="00757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pismeno testiranje </w:t>
      </w:r>
    </w:p>
    <w:p w:rsidR="00757DE2" w:rsidRPr="00757DE2" w:rsidRDefault="00757DE2" w:rsidP="00757DE2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463B5" w:rsidRDefault="00A463B5" w:rsidP="00757DE2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57DE2" w:rsidRDefault="00757DE2" w:rsidP="00757DE2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kandidatima, učesnicima natječaja </w:t>
      </w:r>
      <w:r w:rsidR="00AF50F0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 </w:t>
      </w:r>
      <w:r w:rsidR="00492BA7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prijam u radni odnos na </w:t>
      </w:r>
      <w:r w:rsidR="00B27B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="00492BA7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određeno vrijeme</w:t>
      </w:r>
      <w:r w:rsidR="00492BA7" w:rsidRPr="00757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492BA7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</w:t>
      </w:r>
      <w:r w:rsidR="00AF50F0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radno mjesto</w:t>
      </w:r>
      <w:r w:rsidR="00AF50F0" w:rsidRPr="00757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757DE2">
        <w:rPr>
          <w:rFonts w:ascii="Times New Roman" w:hAnsi="Times New Roman" w:cs="Times New Roman"/>
          <w:b/>
          <w:bCs/>
          <w:sz w:val="24"/>
          <w:szCs w:val="24"/>
        </w:rPr>
        <w:t>administrativnog referenta SSS</w:t>
      </w:r>
      <w:r w:rsidR="00D6174A" w:rsidRPr="00757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u </w:t>
      </w:r>
      <w:r w:rsidR="00B27B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Poslovnom centru KBC Sestre milosrdnice</w:t>
      </w:r>
      <w:r w:rsidR="00D6174A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AF50F0" w:rsidRPr="00757DE2" w:rsidRDefault="00D6174A" w:rsidP="00757DE2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 </w:t>
      </w:r>
      <w:r w:rsidR="00AF50F0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natječaju objavljenom u Narodnim novinama dana </w:t>
      </w:r>
      <w:r w:rsidR="00052D7E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</w:t>
      </w:r>
      <w:r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</w:t>
      </w:r>
      <w:r w:rsidR="00052D7E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li</w:t>
      </w:r>
      <w:r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pnj</w:t>
      </w:r>
      <w:r w:rsidR="00052D7E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AF50F0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201</w:t>
      </w:r>
      <w:r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</w:t>
      </w:r>
      <w:r w:rsidR="00AF50F0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AF50F0" w:rsidRPr="00757DE2" w:rsidRDefault="00AF50F0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6174A" w:rsidRPr="00757DE2" w:rsidRDefault="00757DE2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Testiranje</w:t>
      </w:r>
      <w:r w:rsidR="00AF50F0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će se održati </w:t>
      </w:r>
      <w:r w:rsidR="00AF50F0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 xml:space="preserve">u </w:t>
      </w:r>
      <w:r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četvrtak</w:t>
      </w:r>
      <w:r w:rsidR="002029BE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 xml:space="preserve"> </w:t>
      </w:r>
      <w:r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7</w:t>
      </w:r>
      <w:r w:rsidR="00052D7E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.</w:t>
      </w:r>
      <w:r w:rsidR="00AF50F0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 xml:space="preserve"> </w:t>
      </w:r>
      <w:r w:rsidR="00052D7E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s</w:t>
      </w:r>
      <w:r w:rsidR="00D6174A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rpnj</w:t>
      </w:r>
      <w:r w:rsidR="00052D7E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a</w:t>
      </w:r>
      <w:r w:rsidR="00AF50F0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 xml:space="preserve"> 201</w:t>
      </w:r>
      <w:r w:rsidR="00D6174A" w:rsidRPr="00BB5A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r-HR"/>
        </w:rPr>
        <w:t>6</w:t>
      </w:r>
      <w:r w:rsidR="00AF50F0"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Multimedijskom centru</w:t>
      </w:r>
    </w:p>
    <w:p w:rsidR="00AF50F0" w:rsidRPr="00757DE2" w:rsidRDefault="00AF50F0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57D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Kliničkog bolničkog centra Sestre milosrdnice, Vinogradska cesta 29.</w:t>
      </w:r>
    </w:p>
    <w:p w:rsidR="00D6174A" w:rsidRDefault="00D6174A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B5A2F" w:rsidRPr="00757DE2" w:rsidRDefault="00BB5A2F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6174A" w:rsidRPr="005E534E" w:rsidRDefault="00BB5A2F" w:rsidP="00BB5A2F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U</w:t>
      </w: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 xml:space="preserve"> 11,00 sati</w:t>
      </w: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 xml:space="preserve"> n</w:t>
      </w:r>
      <w:r w:rsidR="00D6174A"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 xml:space="preserve">a </w:t>
      </w:r>
      <w:r w:rsidR="00757DE2"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testiranje</w:t>
      </w:r>
      <w:r w:rsidR="00D6174A"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 xml:space="preserve"> su pozvani</w:t>
      </w:r>
      <w:r w:rsidR="00D6174A"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</w:p>
    <w:p w:rsidR="00BB5A2F" w:rsidRDefault="00BB5A2F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B5A2F" w:rsidRDefault="00BB5A2F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4600" w:type="dxa"/>
        <w:tblInd w:w="93" w:type="dxa"/>
        <w:tblLook w:val="04A0" w:firstRow="1" w:lastRow="0" w:firstColumn="1" w:lastColumn="0" w:noHBand="0" w:noVBand="1"/>
      </w:tblPr>
      <w:tblGrid>
        <w:gridCol w:w="600"/>
        <w:gridCol w:w="1960"/>
        <w:gridCol w:w="2040"/>
      </w:tblGrid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Apfenthaler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Zorica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Baćani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Badel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Balog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Latica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Barbir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Bartovčak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Anamarija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Barušić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Batič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Bekavac Žauhar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Blažeković Hoxha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Bondža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Bošnjak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Brcko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Brkljačić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Bunić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Buntak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Anamarija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Burazer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Ceraj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Renata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Chudy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Čiček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Čupić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Dragojević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Drvar Galeković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Dugonjić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Andrijana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Anđelko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Duvnjak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Renata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Ernečić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Fejzić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Jasmina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Fižuleto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Franceković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Francetić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Antonela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Glavnik Klobučar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Golub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Grajner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Grdaković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Gumbarević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Habazin Lončarić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Štefica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Habljak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Harni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Havrle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Melisa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Heraković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Hokman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Hopovac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 Sovilj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Paola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Hrženjak-Pavičić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Đurđica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Emanuel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Ivanović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Ivanušić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Jakičić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Jakopović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Jambrišek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Karolina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Jambrišek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Jedvaj Čižmešija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Andreja 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 Dostal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Jerbić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Jokić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Sabina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Robert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Jukić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Jurač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Juras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Jurina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Jurinjak Nikoleski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Kaiser Majić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Kaldi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Patricia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Kamenjašević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Kanjuh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Karamarković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Nebojša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Kašner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Kazić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Keresman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Klišanin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Ključarek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Vlatka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Kožul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Wilma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Krauz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Kričkić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Zdenko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Kucljak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Anamarija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Kučiš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</w:t>
            </w:r>
          </w:p>
        </w:tc>
      </w:tr>
      <w:tr w:rsidR="00BB5A2F" w:rsidRPr="00BB5A2F" w:rsidTr="00BB5A2F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Kvež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B5A2F" w:rsidRPr="00BB5A2F" w:rsidRDefault="00BB5A2F" w:rsidP="00BB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5A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</w:tr>
    </w:tbl>
    <w:p w:rsidR="00BB5A2F" w:rsidRPr="00757DE2" w:rsidRDefault="00BB5A2F" w:rsidP="00AF50F0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F50F0" w:rsidRDefault="00AF50F0" w:rsidP="00B11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34E" w:rsidRDefault="005E534E" w:rsidP="00B11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34E" w:rsidRDefault="005E534E" w:rsidP="00B11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34E" w:rsidRDefault="005E534E" w:rsidP="00B11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34E" w:rsidRDefault="005E534E" w:rsidP="00B11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34E" w:rsidRDefault="005E534E" w:rsidP="005E534E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U 1</w:t>
      </w: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2</w:t>
      </w: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,</w:t>
      </w: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3</w:t>
      </w: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  <w:t>0 sati na testiranje su pozvani</w:t>
      </w:r>
      <w:r w:rsidRPr="005E53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</w:p>
    <w:p w:rsidR="00230B38" w:rsidRDefault="00230B38" w:rsidP="005E534E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230B38" w:rsidRPr="005E534E" w:rsidRDefault="00230B38" w:rsidP="005E534E">
      <w:pPr>
        <w:pStyle w:val="NoSpacing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5E534E" w:rsidRDefault="005E534E" w:rsidP="00B11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4600" w:type="dxa"/>
        <w:tblInd w:w="93" w:type="dxa"/>
        <w:tblLook w:val="04A0" w:firstRow="1" w:lastRow="0" w:firstColumn="1" w:lastColumn="0" w:noHBand="0" w:noVBand="1"/>
      </w:tblPr>
      <w:tblGrid>
        <w:gridCol w:w="600"/>
        <w:gridCol w:w="1960"/>
        <w:gridCol w:w="2040"/>
      </w:tblGrid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</w:t>
            </w:r>
          </w:p>
        </w:tc>
        <w:bookmarkStart w:id="0" w:name="_GoBack"/>
        <w:bookmarkEnd w:id="0"/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Domagoj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Lončarić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Marica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Manuela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Lugarić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Lulić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Natalija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Lulić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Magđinski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Markulinić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Božica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Matijević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Meštrović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Nežmahen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Novosel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Olujić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Orgulan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Ormuš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Osmanović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Lejla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Ostrelić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Sanjin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Ošap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Pamuković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Paraga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Anuka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Pavišić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Pavlic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Sandra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Pecigoš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Pehnec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Pejić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Pejić Detelbach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Pereković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Andreja 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Petolas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Domagoj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Pinek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Pintarić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Poklečki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Porzišek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Posavec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Prevarek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Puhijera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Puškarić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Blaženka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Rifai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Rupić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Rupić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Salatko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Salopek Padjen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Sedlar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Seničić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Sever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Simon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Sirovica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Solina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Natalia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Sopić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Stanišić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Margareta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Sušenj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Sušilović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Šagovac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Anamarija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Šarec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Šimulčik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Šiptar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Šišak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Sandra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Šiško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Škarica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Škiljan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Škrlec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Špalj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Rudolf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Štaba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Štajdohar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Štelma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Štivičić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Šubarić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Tadić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Tošić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Franjo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Tresk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Tukač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Tunjić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Turudić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Ujević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Vešligaj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Veverec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Vičić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Vidoš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Vlahović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Vucić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Adrijana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Vugec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Vuković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Zdunić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Katrina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Zubak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Žarković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Tena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Žeravica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Žižak Puljiz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</w:t>
            </w:r>
          </w:p>
        </w:tc>
      </w:tr>
      <w:tr w:rsidR="00230B38" w:rsidRPr="00230B38" w:rsidTr="00230B38">
        <w:trPr>
          <w:trHeight w:val="33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30B38" w:rsidRPr="00230B38" w:rsidRDefault="00230B38" w:rsidP="002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0B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</w:tr>
    </w:tbl>
    <w:p w:rsidR="00230B38" w:rsidRPr="00757DE2" w:rsidRDefault="00230B38" w:rsidP="00B11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30B38" w:rsidRPr="00757DE2" w:rsidSect="007774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1A1"/>
    <w:multiLevelType w:val="hybridMultilevel"/>
    <w:tmpl w:val="78408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87"/>
    <w:rsid w:val="000058D7"/>
    <w:rsid w:val="00016607"/>
    <w:rsid w:val="00027109"/>
    <w:rsid w:val="00040D99"/>
    <w:rsid w:val="00052D7E"/>
    <w:rsid w:val="00080FE2"/>
    <w:rsid w:val="00090108"/>
    <w:rsid w:val="000B3050"/>
    <w:rsid w:val="000B7488"/>
    <w:rsid w:val="000E0274"/>
    <w:rsid w:val="000E719C"/>
    <w:rsid w:val="000F7E98"/>
    <w:rsid w:val="00100141"/>
    <w:rsid w:val="00113452"/>
    <w:rsid w:val="0015677B"/>
    <w:rsid w:val="00165C14"/>
    <w:rsid w:val="001861D7"/>
    <w:rsid w:val="00186838"/>
    <w:rsid w:val="00197DE0"/>
    <w:rsid w:val="001B015C"/>
    <w:rsid w:val="001C5068"/>
    <w:rsid w:val="001C6FE8"/>
    <w:rsid w:val="001D1585"/>
    <w:rsid w:val="001E1227"/>
    <w:rsid w:val="002029BE"/>
    <w:rsid w:val="00203AA7"/>
    <w:rsid w:val="002040F7"/>
    <w:rsid w:val="0023085F"/>
    <w:rsid w:val="00230B38"/>
    <w:rsid w:val="0023206A"/>
    <w:rsid w:val="00246A4B"/>
    <w:rsid w:val="00252787"/>
    <w:rsid w:val="00254FAF"/>
    <w:rsid w:val="00273DED"/>
    <w:rsid w:val="00281895"/>
    <w:rsid w:val="00294857"/>
    <w:rsid w:val="002A64B6"/>
    <w:rsid w:val="002B5F4D"/>
    <w:rsid w:val="002C331F"/>
    <w:rsid w:val="002E47AF"/>
    <w:rsid w:val="002E700C"/>
    <w:rsid w:val="002E7F54"/>
    <w:rsid w:val="002F0ACC"/>
    <w:rsid w:val="0030373E"/>
    <w:rsid w:val="00312136"/>
    <w:rsid w:val="003217EA"/>
    <w:rsid w:val="00347A8F"/>
    <w:rsid w:val="00350152"/>
    <w:rsid w:val="0035410D"/>
    <w:rsid w:val="003576FC"/>
    <w:rsid w:val="00363CFF"/>
    <w:rsid w:val="00364CD7"/>
    <w:rsid w:val="00382A81"/>
    <w:rsid w:val="003A13ED"/>
    <w:rsid w:val="003B1970"/>
    <w:rsid w:val="003B28A0"/>
    <w:rsid w:val="003C6D35"/>
    <w:rsid w:val="003C72B1"/>
    <w:rsid w:val="00430C85"/>
    <w:rsid w:val="0044598E"/>
    <w:rsid w:val="00453370"/>
    <w:rsid w:val="00466872"/>
    <w:rsid w:val="00483860"/>
    <w:rsid w:val="00483DAB"/>
    <w:rsid w:val="00487536"/>
    <w:rsid w:val="00492BA7"/>
    <w:rsid w:val="004A11A5"/>
    <w:rsid w:val="004A5475"/>
    <w:rsid w:val="004A7CEF"/>
    <w:rsid w:val="004B3097"/>
    <w:rsid w:val="004F446A"/>
    <w:rsid w:val="00512B53"/>
    <w:rsid w:val="00540A97"/>
    <w:rsid w:val="00556D08"/>
    <w:rsid w:val="00557876"/>
    <w:rsid w:val="00576674"/>
    <w:rsid w:val="005B5EE6"/>
    <w:rsid w:val="005D09FF"/>
    <w:rsid w:val="005E24AA"/>
    <w:rsid w:val="005E534E"/>
    <w:rsid w:val="005F518E"/>
    <w:rsid w:val="00600D79"/>
    <w:rsid w:val="00612C40"/>
    <w:rsid w:val="00616148"/>
    <w:rsid w:val="00653B81"/>
    <w:rsid w:val="0065595A"/>
    <w:rsid w:val="0065658C"/>
    <w:rsid w:val="006724DE"/>
    <w:rsid w:val="00677C09"/>
    <w:rsid w:val="0068508F"/>
    <w:rsid w:val="006A2DCB"/>
    <w:rsid w:val="006C4813"/>
    <w:rsid w:val="006C5E95"/>
    <w:rsid w:val="006D34A3"/>
    <w:rsid w:val="006D34BC"/>
    <w:rsid w:val="006D37F5"/>
    <w:rsid w:val="006E2A97"/>
    <w:rsid w:val="0070146B"/>
    <w:rsid w:val="007020F5"/>
    <w:rsid w:val="00706F06"/>
    <w:rsid w:val="00722A8A"/>
    <w:rsid w:val="00731E44"/>
    <w:rsid w:val="0074043A"/>
    <w:rsid w:val="007534A9"/>
    <w:rsid w:val="00757DE2"/>
    <w:rsid w:val="007774A6"/>
    <w:rsid w:val="00781304"/>
    <w:rsid w:val="007849AB"/>
    <w:rsid w:val="00794B4D"/>
    <w:rsid w:val="00796937"/>
    <w:rsid w:val="007B11F1"/>
    <w:rsid w:val="007E366E"/>
    <w:rsid w:val="00803521"/>
    <w:rsid w:val="0080521D"/>
    <w:rsid w:val="0082319C"/>
    <w:rsid w:val="00826AB6"/>
    <w:rsid w:val="008339A7"/>
    <w:rsid w:val="00860449"/>
    <w:rsid w:val="00872E58"/>
    <w:rsid w:val="008971B1"/>
    <w:rsid w:val="008D1871"/>
    <w:rsid w:val="008D5EC6"/>
    <w:rsid w:val="008D6E43"/>
    <w:rsid w:val="008D7D6A"/>
    <w:rsid w:val="008E02A0"/>
    <w:rsid w:val="008F6F6C"/>
    <w:rsid w:val="008F7ACA"/>
    <w:rsid w:val="00902228"/>
    <w:rsid w:val="0092635A"/>
    <w:rsid w:val="009300AD"/>
    <w:rsid w:val="00930432"/>
    <w:rsid w:val="00933F17"/>
    <w:rsid w:val="00945A89"/>
    <w:rsid w:val="009510E5"/>
    <w:rsid w:val="009572F4"/>
    <w:rsid w:val="00971C34"/>
    <w:rsid w:val="00983FDB"/>
    <w:rsid w:val="009B6860"/>
    <w:rsid w:val="009C1743"/>
    <w:rsid w:val="009D250C"/>
    <w:rsid w:val="00A07A20"/>
    <w:rsid w:val="00A42549"/>
    <w:rsid w:val="00A43A08"/>
    <w:rsid w:val="00A44D5C"/>
    <w:rsid w:val="00A463B5"/>
    <w:rsid w:val="00A51396"/>
    <w:rsid w:val="00A77039"/>
    <w:rsid w:val="00A932B7"/>
    <w:rsid w:val="00AC41B7"/>
    <w:rsid w:val="00AD61C8"/>
    <w:rsid w:val="00AE2F7A"/>
    <w:rsid w:val="00AE4D4A"/>
    <w:rsid w:val="00AE5716"/>
    <w:rsid w:val="00AE5BAE"/>
    <w:rsid w:val="00AE74F4"/>
    <w:rsid w:val="00AF50F0"/>
    <w:rsid w:val="00B1123B"/>
    <w:rsid w:val="00B24412"/>
    <w:rsid w:val="00B27BF0"/>
    <w:rsid w:val="00B55608"/>
    <w:rsid w:val="00B82395"/>
    <w:rsid w:val="00B828A7"/>
    <w:rsid w:val="00B90AE2"/>
    <w:rsid w:val="00BB5A2F"/>
    <w:rsid w:val="00BD6B21"/>
    <w:rsid w:val="00BF7302"/>
    <w:rsid w:val="00BF77D5"/>
    <w:rsid w:val="00C24669"/>
    <w:rsid w:val="00C564F6"/>
    <w:rsid w:val="00C70D61"/>
    <w:rsid w:val="00C8651A"/>
    <w:rsid w:val="00CB70EC"/>
    <w:rsid w:val="00CC0C01"/>
    <w:rsid w:val="00CD16BB"/>
    <w:rsid w:val="00CD325A"/>
    <w:rsid w:val="00CE4EDD"/>
    <w:rsid w:val="00CF7ED2"/>
    <w:rsid w:val="00D00EB8"/>
    <w:rsid w:val="00D037FF"/>
    <w:rsid w:val="00D06835"/>
    <w:rsid w:val="00D20F0E"/>
    <w:rsid w:val="00D36019"/>
    <w:rsid w:val="00D50BF0"/>
    <w:rsid w:val="00D6174A"/>
    <w:rsid w:val="00D7666D"/>
    <w:rsid w:val="00D84827"/>
    <w:rsid w:val="00D87AF8"/>
    <w:rsid w:val="00DC53C6"/>
    <w:rsid w:val="00DC61DF"/>
    <w:rsid w:val="00DD7551"/>
    <w:rsid w:val="00DE2154"/>
    <w:rsid w:val="00DF33A9"/>
    <w:rsid w:val="00E04B1B"/>
    <w:rsid w:val="00E15045"/>
    <w:rsid w:val="00E224F9"/>
    <w:rsid w:val="00E30844"/>
    <w:rsid w:val="00E37297"/>
    <w:rsid w:val="00E4433F"/>
    <w:rsid w:val="00E7407D"/>
    <w:rsid w:val="00E84C75"/>
    <w:rsid w:val="00EA7517"/>
    <w:rsid w:val="00EB1E8E"/>
    <w:rsid w:val="00EB65A7"/>
    <w:rsid w:val="00EC4F1E"/>
    <w:rsid w:val="00EE6CB4"/>
    <w:rsid w:val="00F03F9E"/>
    <w:rsid w:val="00F24C6A"/>
    <w:rsid w:val="00F27B96"/>
    <w:rsid w:val="00F30930"/>
    <w:rsid w:val="00F401E1"/>
    <w:rsid w:val="00F408FF"/>
    <w:rsid w:val="00F44602"/>
    <w:rsid w:val="00F80375"/>
    <w:rsid w:val="00F936A1"/>
    <w:rsid w:val="00FA26D8"/>
    <w:rsid w:val="00FB6881"/>
    <w:rsid w:val="00FB68C0"/>
    <w:rsid w:val="00FB74E5"/>
    <w:rsid w:val="00FC0FA1"/>
    <w:rsid w:val="00FE0203"/>
    <w:rsid w:val="00FE58F8"/>
    <w:rsid w:val="00FF28DD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527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527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CAJKO DAVORKA</cp:lastModifiedBy>
  <cp:revision>251</cp:revision>
  <cp:lastPrinted>2015-10-29T07:29:00Z</cp:lastPrinted>
  <dcterms:created xsi:type="dcterms:W3CDTF">2015-01-13T09:16:00Z</dcterms:created>
  <dcterms:modified xsi:type="dcterms:W3CDTF">2016-06-30T13:32:00Z</dcterms:modified>
</cp:coreProperties>
</file>